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D2C671" w14:textId="77777777" w:rsidR="004238CF" w:rsidRPr="003E1E77" w:rsidRDefault="004238CF" w:rsidP="001066A6">
      <w:pPr>
        <w:rPr>
          <w:rFonts w:asciiTheme="minorEastAsia" w:hAnsiTheme="minorEastAsia"/>
          <w:sz w:val="20"/>
          <w:szCs w:val="21"/>
        </w:rPr>
      </w:pPr>
      <w:r w:rsidRPr="003E1E77">
        <w:rPr>
          <w:rFonts w:asciiTheme="minorEastAsia" w:hAnsiTheme="minorEastAsia" w:hint="eastAsia"/>
          <w:sz w:val="20"/>
          <w:szCs w:val="21"/>
        </w:rPr>
        <w:t>（以下の文章</w:t>
      </w:r>
      <w:r w:rsidR="00E016DB">
        <w:rPr>
          <w:rFonts w:asciiTheme="minorEastAsia" w:hAnsiTheme="minorEastAsia" w:hint="eastAsia"/>
          <w:sz w:val="20"/>
          <w:szCs w:val="21"/>
        </w:rPr>
        <w:t>は引き続き掲載お願いいたします</w:t>
      </w:r>
      <w:r w:rsidRPr="003E1E77">
        <w:rPr>
          <w:rFonts w:asciiTheme="minorEastAsia" w:hAnsiTheme="minorEastAsia" w:hint="eastAsia"/>
          <w:sz w:val="20"/>
          <w:szCs w:val="21"/>
        </w:rPr>
        <w:t>）</w:t>
      </w:r>
    </w:p>
    <w:p w14:paraId="4C13B8EA" w14:textId="77777777" w:rsidR="000A5D90" w:rsidRDefault="000A5D90" w:rsidP="001066A6">
      <w:pPr>
        <w:rPr>
          <w:rFonts w:asciiTheme="minorEastAsia" w:hAnsiTheme="minorEastAsia"/>
          <w:color w:val="FF0000"/>
        </w:rPr>
      </w:pPr>
      <w:r w:rsidRPr="003E1E77">
        <w:rPr>
          <w:rFonts w:asciiTheme="minorEastAsia" w:hAnsiTheme="minorEastAsia" w:hint="eastAsia"/>
          <w:color w:val="FF0000"/>
        </w:rPr>
        <w:t>新型コロナウイルス</w:t>
      </w:r>
      <w:r w:rsidR="00AF1EAC" w:rsidRPr="003E1E77">
        <w:rPr>
          <w:rFonts w:asciiTheme="minorEastAsia" w:hAnsiTheme="minorEastAsia" w:hint="eastAsia"/>
          <w:color w:val="FF0000"/>
        </w:rPr>
        <w:t>感染症</w:t>
      </w:r>
      <w:r w:rsidR="00D45926" w:rsidRPr="003E1E77">
        <w:rPr>
          <w:rFonts w:asciiTheme="minorEastAsia" w:hAnsiTheme="minorEastAsia" w:hint="eastAsia"/>
          <w:color w:val="FF0000"/>
        </w:rPr>
        <w:t>に関する状況によって、</w:t>
      </w:r>
      <w:r w:rsidR="00463F12" w:rsidRPr="003E1E77">
        <w:rPr>
          <w:rFonts w:asciiTheme="minorEastAsia" w:hAnsiTheme="minorEastAsia" w:hint="eastAsia"/>
          <w:color w:val="FF0000"/>
        </w:rPr>
        <w:t>開催の中止または内容・時間等が</w:t>
      </w:r>
      <w:r w:rsidR="00D45926" w:rsidRPr="003E1E77">
        <w:rPr>
          <w:rFonts w:asciiTheme="minorEastAsia" w:hAnsiTheme="minorEastAsia" w:hint="eastAsia"/>
          <w:color w:val="FF0000"/>
        </w:rPr>
        <w:t>変更</w:t>
      </w:r>
      <w:r w:rsidR="00C66832" w:rsidRPr="003E1E77">
        <w:rPr>
          <w:rFonts w:asciiTheme="minorEastAsia" w:hAnsiTheme="minorEastAsia" w:hint="eastAsia"/>
          <w:color w:val="FF0000"/>
        </w:rPr>
        <w:t>となる場合が</w:t>
      </w:r>
      <w:r w:rsidR="00D45926" w:rsidRPr="003E1E77">
        <w:rPr>
          <w:rFonts w:asciiTheme="minorEastAsia" w:hAnsiTheme="minorEastAsia" w:hint="eastAsia"/>
          <w:color w:val="FF0000"/>
        </w:rPr>
        <w:t>あ</w:t>
      </w:r>
      <w:r w:rsidR="00747FA2" w:rsidRPr="003E1E77">
        <w:rPr>
          <w:rFonts w:asciiTheme="minorEastAsia" w:hAnsiTheme="minorEastAsia" w:hint="eastAsia"/>
          <w:color w:val="FF0000"/>
        </w:rPr>
        <w:t>ります。その場合は</w:t>
      </w:r>
      <w:r w:rsidR="00D45926" w:rsidRPr="003E1E77">
        <w:rPr>
          <w:rFonts w:asciiTheme="minorEastAsia" w:hAnsiTheme="minorEastAsia" w:hint="eastAsia"/>
          <w:color w:val="FF0000"/>
        </w:rPr>
        <w:t>Ｗｅｂサイトに</w:t>
      </w:r>
      <w:r w:rsidR="00747FA2" w:rsidRPr="003E1E77">
        <w:rPr>
          <w:rFonts w:asciiTheme="minorEastAsia" w:hAnsiTheme="minorEastAsia" w:hint="eastAsia"/>
          <w:color w:val="FF0000"/>
        </w:rPr>
        <w:t>てお知らせいたします</w:t>
      </w:r>
      <w:r w:rsidR="00D45926" w:rsidRPr="003E1E77">
        <w:rPr>
          <w:rFonts w:asciiTheme="minorEastAsia" w:hAnsiTheme="minorEastAsia" w:hint="eastAsia"/>
          <w:color w:val="FF0000"/>
        </w:rPr>
        <w:t>。</w:t>
      </w:r>
    </w:p>
    <w:p w14:paraId="2BA9B702" w14:textId="77777777" w:rsidR="00E016DB" w:rsidRPr="00F66488" w:rsidRDefault="00E016DB" w:rsidP="00D13799">
      <w:pPr>
        <w:rPr>
          <w:rFonts w:asciiTheme="minorEastAsia" w:hAnsiTheme="minorEastAsia"/>
          <w:b/>
          <w:bCs/>
          <w:color w:val="000000" w:themeColor="text1"/>
          <w:sz w:val="26"/>
          <w:szCs w:val="26"/>
        </w:rPr>
      </w:pPr>
    </w:p>
    <w:p w14:paraId="28DEA4F0" w14:textId="680ED21A" w:rsidR="0004175C" w:rsidRPr="00F66488" w:rsidRDefault="00A078DE" w:rsidP="00D13799">
      <w:pPr>
        <w:rPr>
          <w:rFonts w:asciiTheme="minorEastAsia" w:hAnsiTheme="minorEastAsia"/>
          <w:b/>
          <w:bCs/>
          <w:color w:val="000000" w:themeColor="text1"/>
          <w:sz w:val="26"/>
          <w:szCs w:val="26"/>
        </w:rPr>
      </w:pPr>
      <w:r w:rsidRPr="00F66488">
        <w:rPr>
          <w:rFonts w:asciiTheme="minorEastAsia" w:hAnsiTheme="minorEastAsia" w:hint="eastAsia"/>
          <w:b/>
          <w:bCs/>
          <w:color w:val="000000" w:themeColor="text1"/>
          <w:sz w:val="26"/>
          <w:szCs w:val="26"/>
        </w:rPr>
        <w:t>【裏面】</w:t>
      </w:r>
      <w:r w:rsidR="005712CE">
        <w:rPr>
          <w:rFonts w:asciiTheme="minorEastAsia" w:hAnsiTheme="minorEastAsia" w:hint="eastAsia"/>
          <w:b/>
          <w:bCs/>
          <w:color w:val="000000" w:themeColor="text1"/>
          <w:sz w:val="26"/>
          <w:szCs w:val="26"/>
        </w:rPr>
        <w:t>4</w:t>
      </w:r>
      <w:r w:rsidR="001E6673" w:rsidRPr="00F66488">
        <w:rPr>
          <w:rFonts w:asciiTheme="minorEastAsia" w:hAnsiTheme="minorEastAsia" w:hint="eastAsia"/>
          <w:b/>
          <w:bCs/>
          <w:color w:val="000000" w:themeColor="text1"/>
          <w:sz w:val="26"/>
          <w:szCs w:val="26"/>
        </w:rPr>
        <w:t>/</w:t>
      </w:r>
      <w:r w:rsidR="00171F9A">
        <w:rPr>
          <w:rFonts w:asciiTheme="minorEastAsia" w:hAnsiTheme="minorEastAsia" w:hint="eastAsia"/>
          <w:b/>
          <w:bCs/>
          <w:color w:val="000000" w:themeColor="text1"/>
          <w:sz w:val="26"/>
          <w:szCs w:val="26"/>
        </w:rPr>
        <w:t>2</w:t>
      </w:r>
      <w:r w:rsidR="005712CE">
        <w:rPr>
          <w:rFonts w:asciiTheme="minorEastAsia" w:hAnsiTheme="minorEastAsia" w:hint="eastAsia"/>
          <w:b/>
          <w:bCs/>
          <w:color w:val="000000" w:themeColor="text1"/>
          <w:sz w:val="26"/>
          <w:szCs w:val="26"/>
        </w:rPr>
        <w:t>4</w:t>
      </w:r>
      <w:r w:rsidR="001E6673" w:rsidRPr="00F66488">
        <w:rPr>
          <w:rFonts w:asciiTheme="minorEastAsia" w:hAnsiTheme="minorEastAsia" w:hint="eastAsia"/>
          <w:b/>
          <w:bCs/>
          <w:color w:val="000000" w:themeColor="text1"/>
          <w:sz w:val="26"/>
          <w:szCs w:val="26"/>
        </w:rPr>
        <w:t>（</w:t>
      </w:r>
      <w:r w:rsidR="00171F9A">
        <w:rPr>
          <w:rFonts w:asciiTheme="minorEastAsia" w:hAnsiTheme="minorEastAsia" w:hint="eastAsia"/>
          <w:b/>
          <w:bCs/>
          <w:color w:val="000000" w:themeColor="text1"/>
          <w:sz w:val="26"/>
          <w:szCs w:val="26"/>
        </w:rPr>
        <w:t>土</w:t>
      </w:r>
      <w:r w:rsidR="001E6673" w:rsidRPr="00F66488">
        <w:rPr>
          <w:rFonts w:asciiTheme="minorEastAsia" w:hAnsiTheme="minorEastAsia" w:hint="eastAsia"/>
          <w:b/>
          <w:bCs/>
          <w:color w:val="000000" w:themeColor="text1"/>
          <w:sz w:val="26"/>
          <w:szCs w:val="26"/>
        </w:rPr>
        <w:t>）</w:t>
      </w:r>
    </w:p>
    <w:p w14:paraId="006A6388" w14:textId="77777777" w:rsidR="00401E1F" w:rsidRPr="00F66488" w:rsidRDefault="00D13799" w:rsidP="00D13799">
      <w:pPr>
        <w:rPr>
          <w:rFonts w:asciiTheme="minorEastAsia" w:hAnsiTheme="minorEastAsia"/>
          <w:color w:val="000000" w:themeColor="text1"/>
        </w:rPr>
      </w:pPr>
      <w:r w:rsidRPr="00F66488">
        <w:rPr>
          <w:rFonts w:asciiTheme="minorEastAsia" w:hAnsiTheme="minorEastAsia" w:hint="eastAsia"/>
          <w:color w:val="000000" w:themeColor="text1"/>
          <w:bdr w:val="single" w:sz="4" w:space="0" w:color="auto"/>
        </w:rPr>
        <w:t>幼児教育学科</w:t>
      </w:r>
      <w:r w:rsidR="0004175C" w:rsidRPr="00F66488">
        <w:rPr>
          <w:rFonts w:asciiTheme="minorEastAsia" w:hAnsiTheme="minorEastAsia" w:hint="eastAsia"/>
          <w:color w:val="000000" w:themeColor="text1"/>
        </w:rPr>
        <w:t xml:space="preserve">　</w:t>
      </w:r>
      <w:r w:rsidR="00807BE8">
        <w:rPr>
          <w:rFonts w:asciiTheme="minorEastAsia" w:hAnsiTheme="minorEastAsia" w:hint="eastAsia"/>
          <w:color w:val="000000" w:themeColor="text1"/>
        </w:rPr>
        <w:t>予約制</w:t>
      </w:r>
    </w:p>
    <w:p w14:paraId="0C7911CE" w14:textId="77777777" w:rsidR="00D13799" w:rsidRPr="00F66488" w:rsidRDefault="00D13799" w:rsidP="00D13799">
      <w:pPr>
        <w:rPr>
          <w:rFonts w:asciiTheme="minorEastAsia" w:hAnsiTheme="minorEastAsia"/>
          <w:color w:val="000000" w:themeColor="text1"/>
        </w:rPr>
      </w:pPr>
      <w:r w:rsidRPr="00F66488">
        <w:rPr>
          <w:rFonts w:asciiTheme="minorEastAsia" w:hAnsiTheme="minorEastAsia" w:hint="eastAsia"/>
          <w:color w:val="000000" w:themeColor="text1"/>
        </w:rPr>
        <w:t>10：00～12：</w:t>
      </w:r>
      <w:r w:rsidR="00133C27" w:rsidRPr="00F66488">
        <w:rPr>
          <w:rFonts w:asciiTheme="minorEastAsia" w:hAnsiTheme="minorEastAsia" w:hint="eastAsia"/>
          <w:color w:val="000000" w:themeColor="text1"/>
        </w:rPr>
        <w:t>30</w:t>
      </w:r>
    </w:p>
    <w:p w14:paraId="1BACC48F" w14:textId="77777777" w:rsidR="00D13799" w:rsidRPr="00F66488" w:rsidRDefault="0004175C" w:rsidP="00D13799">
      <w:pPr>
        <w:rPr>
          <w:rFonts w:asciiTheme="minorEastAsia" w:hAnsiTheme="minorEastAsia"/>
          <w:color w:val="000000" w:themeColor="text1"/>
        </w:rPr>
      </w:pPr>
      <w:r w:rsidRPr="00F66488">
        <w:rPr>
          <w:rFonts w:asciiTheme="minorEastAsia" w:hAnsiTheme="minorEastAsia" w:hint="eastAsia"/>
          <w:color w:val="000000" w:themeColor="text1"/>
        </w:rPr>
        <w:t>●</w:t>
      </w:r>
      <w:r w:rsidR="00D13799" w:rsidRPr="00F66488">
        <w:rPr>
          <w:rFonts w:asciiTheme="minorEastAsia" w:hAnsiTheme="minorEastAsia" w:hint="eastAsia"/>
          <w:color w:val="000000" w:themeColor="text1"/>
        </w:rPr>
        <w:t>学科説明・保護者向け説明</w:t>
      </w:r>
    </w:p>
    <w:p w14:paraId="4DFD742F" w14:textId="4340966D" w:rsidR="00744E0B" w:rsidRPr="00AC7AFB" w:rsidRDefault="0004175C" w:rsidP="00744E0B">
      <w:pPr>
        <w:rPr>
          <w:rFonts w:asciiTheme="minorEastAsia" w:hAnsiTheme="minorEastAsia"/>
          <w:color w:val="000000" w:themeColor="text1"/>
        </w:rPr>
      </w:pPr>
      <w:r w:rsidRPr="00AC7AFB">
        <w:rPr>
          <w:rFonts w:asciiTheme="minorEastAsia" w:hAnsiTheme="minorEastAsia" w:hint="eastAsia"/>
          <w:color w:val="000000" w:themeColor="text1"/>
        </w:rPr>
        <w:t>●</w:t>
      </w:r>
      <w:r w:rsidR="000678DF">
        <w:rPr>
          <w:rFonts w:asciiTheme="minorEastAsia" w:hAnsiTheme="minorEastAsia" w:hint="eastAsia"/>
          <w:color w:val="000000" w:themeColor="text1"/>
        </w:rPr>
        <w:t>体験</w:t>
      </w:r>
      <w:r w:rsidR="00744E0B" w:rsidRPr="00AC7AFB">
        <w:rPr>
          <w:rFonts w:asciiTheme="minorEastAsia" w:hAnsiTheme="minorEastAsia" w:hint="eastAsia"/>
          <w:color w:val="000000" w:themeColor="text1"/>
        </w:rPr>
        <w:t>授業『</w:t>
      </w:r>
      <w:r w:rsidR="006508C7">
        <w:rPr>
          <w:rFonts w:asciiTheme="minorEastAsia" w:hAnsiTheme="minorEastAsia" w:hint="eastAsia"/>
          <w:color w:val="000000" w:themeColor="text1"/>
        </w:rPr>
        <w:t>赤ちゃんと遊ぼう</w:t>
      </w:r>
      <w:r w:rsidR="00744E0B" w:rsidRPr="00AC7AFB">
        <w:rPr>
          <w:rFonts w:asciiTheme="minorEastAsia" w:hAnsiTheme="minorEastAsia" w:hint="eastAsia"/>
          <w:color w:val="000000" w:themeColor="text1"/>
        </w:rPr>
        <w:t>』</w:t>
      </w:r>
    </w:p>
    <w:p w14:paraId="0F5F032F" w14:textId="0269E3DE" w:rsidR="00744E0B" w:rsidRDefault="006508C7" w:rsidP="00744E0B">
      <w:pPr>
        <w:rPr>
          <w:rFonts w:asciiTheme="minorEastAsia" w:hAnsiTheme="minorEastAsia"/>
          <w:color w:val="000000" w:themeColor="text1"/>
        </w:rPr>
      </w:pPr>
      <w:r>
        <w:rPr>
          <w:rFonts w:asciiTheme="minorEastAsia" w:hAnsiTheme="minorEastAsia" w:hint="eastAsia"/>
          <w:color w:val="000000" w:themeColor="text1"/>
        </w:rPr>
        <w:t>赤ちゃんは遊んでもらう楽しさを知っています。</w:t>
      </w:r>
      <w:r w:rsidR="008D3360">
        <w:rPr>
          <w:rFonts w:asciiTheme="minorEastAsia" w:hAnsiTheme="minorEastAsia" w:hint="eastAsia"/>
          <w:color w:val="000000" w:themeColor="text1"/>
        </w:rPr>
        <w:t>“</w:t>
      </w:r>
      <w:r>
        <w:rPr>
          <w:rFonts w:asciiTheme="minorEastAsia" w:hAnsiTheme="minorEastAsia" w:hint="eastAsia"/>
          <w:color w:val="000000" w:themeColor="text1"/>
        </w:rPr>
        <w:t>あやしうた</w:t>
      </w:r>
      <w:r w:rsidR="008D3360">
        <w:rPr>
          <w:rFonts w:asciiTheme="minorEastAsia" w:hAnsiTheme="minorEastAsia" w:hint="eastAsia"/>
          <w:color w:val="000000" w:themeColor="text1"/>
        </w:rPr>
        <w:t>”</w:t>
      </w:r>
      <w:r>
        <w:rPr>
          <w:rFonts w:asciiTheme="minorEastAsia" w:hAnsiTheme="minorEastAsia" w:hint="eastAsia"/>
          <w:color w:val="000000" w:themeColor="text1"/>
        </w:rPr>
        <w:t>や</w:t>
      </w:r>
      <w:r w:rsidR="008D3360">
        <w:rPr>
          <w:rFonts w:asciiTheme="minorEastAsia" w:hAnsiTheme="minorEastAsia" w:hint="eastAsia"/>
          <w:color w:val="000000" w:themeColor="text1"/>
        </w:rPr>
        <w:t>“</w:t>
      </w:r>
      <w:r>
        <w:rPr>
          <w:rFonts w:asciiTheme="minorEastAsia" w:hAnsiTheme="minorEastAsia" w:hint="eastAsia"/>
          <w:color w:val="000000" w:themeColor="text1"/>
        </w:rPr>
        <w:t>わらべうた</w:t>
      </w:r>
      <w:r w:rsidR="008D3360">
        <w:rPr>
          <w:rFonts w:asciiTheme="minorEastAsia" w:hAnsiTheme="minorEastAsia" w:hint="eastAsia"/>
          <w:color w:val="000000" w:themeColor="text1"/>
        </w:rPr>
        <w:t>”</w:t>
      </w:r>
      <w:r>
        <w:rPr>
          <w:rFonts w:asciiTheme="minorEastAsia" w:hAnsiTheme="minorEastAsia" w:hint="eastAsia"/>
          <w:color w:val="000000" w:themeColor="text1"/>
        </w:rPr>
        <w:t>を使ったあそびをしながら「乳児保育」の授業を少しだけ体験してみましょう</w:t>
      </w:r>
      <w:r w:rsidR="008D3360">
        <w:rPr>
          <w:rFonts w:asciiTheme="minorEastAsia" w:hAnsiTheme="minorEastAsia" w:hint="eastAsia"/>
          <w:color w:val="000000" w:themeColor="text1"/>
        </w:rPr>
        <w:t>♪</w:t>
      </w:r>
    </w:p>
    <w:p w14:paraId="3A252A11" w14:textId="2EC22591" w:rsidR="00CE5C51" w:rsidRPr="00932A8D" w:rsidRDefault="006508C7" w:rsidP="00744E0B">
      <w:pPr>
        <w:rPr>
          <w:rFonts w:asciiTheme="minorEastAsia" w:hAnsiTheme="minorEastAsia"/>
          <w:color w:val="000000" w:themeColor="text1"/>
        </w:rPr>
      </w:pPr>
      <w:r w:rsidRPr="00932A8D">
        <w:rPr>
          <w:rFonts w:asciiTheme="minorEastAsia" w:hAnsiTheme="minorEastAsia" w:hint="eastAsia"/>
          <w:color w:val="000000" w:themeColor="text1"/>
        </w:rPr>
        <w:t>●ミニミニシアター</w:t>
      </w:r>
      <w:r w:rsidR="006E0ADB">
        <w:rPr>
          <w:rFonts w:asciiTheme="minorEastAsia" w:hAnsiTheme="minorEastAsia" w:hint="eastAsia"/>
          <w:color w:val="000000" w:themeColor="text1"/>
        </w:rPr>
        <w:t>「ダミーテキスト（タイトル未定です）」</w:t>
      </w:r>
    </w:p>
    <w:p w14:paraId="4B09E49C" w14:textId="77777777" w:rsidR="00D13799" w:rsidRPr="00F66488" w:rsidRDefault="0004175C" w:rsidP="00D13799">
      <w:pPr>
        <w:rPr>
          <w:rFonts w:asciiTheme="minorEastAsia" w:hAnsiTheme="minorEastAsia"/>
          <w:color w:val="000000" w:themeColor="text1"/>
        </w:rPr>
      </w:pPr>
      <w:r w:rsidRPr="00F66488">
        <w:rPr>
          <w:rFonts w:asciiTheme="minorEastAsia" w:hAnsiTheme="minorEastAsia" w:hint="eastAsia"/>
          <w:color w:val="000000" w:themeColor="text1"/>
        </w:rPr>
        <w:t>●</w:t>
      </w:r>
      <w:r w:rsidR="005F4143" w:rsidRPr="00F66488">
        <w:rPr>
          <w:rFonts w:asciiTheme="minorEastAsia" w:hAnsiTheme="minorEastAsia" w:hint="eastAsia"/>
          <w:color w:val="000000" w:themeColor="text1"/>
        </w:rPr>
        <w:t>あなたのための個別相談会</w:t>
      </w:r>
    </w:p>
    <w:p w14:paraId="559419E6" w14:textId="77777777" w:rsidR="005F4143" w:rsidRPr="00F66488" w:rsidRDefault="005F4143" w:rsidP="00D13799">
      <w:pPr>
        <w:rPr>
          <w:rFonts w:asciiTheme="minorEastAsia" w:hAnsiTheme="minorEastAsia"/>
          <w:color w:val="000000" w:themeColor="text1"/>
        </w:rPr>
      </w:pPr>
      <w:r w:rsidRPr="00F66488">
        <w:rPr>
          <w:rFonts w:asciiTheme="minorEastAsia" w:hAnsiTheme="minorEastAsia" w:hint="eastAsia"/>
          <w:color w:val="000000" w:themeColor="text1"/>
        </w:rPr>
        <w:t>入試・入学後の学び・就職など、あなたの不安に教員が全力でお答えします！</w:t>
      </w:r>
    </w:p>
    <w:p w14:paraId="2DB2759B" w14:textId="77777777" w:rsidR="005F4143" w:rsidRPr="00F66488" w:rsidRDefault="005F4143" w:rsidP="00D13799">
      <w:pPr>
        <w:rPr>
          <w:rFonts w:asciiTheme="minorEastAsia" w:hAnsiTheme="minorEastAsia"/>
          <w:color w:val="000000" w:themeColor="text1"/>
        </w:rPr>
      </w:pPr>
      <w:r w:rsidRPr="00F66488">
        <w:rPr>
          <w:rFonts w:asciiTheme="minorEastAsia" w:hAnsiTheme="minorEastAsia" w:hint="eastAsia"/>
          <w:color w:val="000000" w:themeColor="text1"/>
        </w:rPr>
        <w:t>教員が親身になってみなさんのご相談に応じますので、ぜひお気軽になんでもご質問くださいね。</w:t>
      </w:r>
    </w:p>
    <w:p w14:paraId="3256881C" w14:textId="77777777" w:rsidR="00D13799" w:rsidRDefault="00D13799" w:rsidP="00D13799">
      <w:pPr>
        <w:rPr>
          <w:rFonts w:asciiTheme="minorEastAsia" w:hAnsiTheme="minorEastAsia"/>
          <w:color w:val="0070C0"/>
          <w:bdr w:val="single" w:sz="4" w:space="0" w:color="auto"/>
        </w:rPr>
      </w:pPr>
    </w:p>
    <w:p w14:paraId="3CB07AFB" w14:textId="77777777" w:rsidR="00E210E7" w:rsidRPr="006E45FE" w:rsidRDefault="00E210E7" w:rsidP="00D13799">
      <w:pPr>
        <w:rPr>
          <w:rFonts w:asciiTheme="minorEastAsia" w:hAnsiTheme="minorEastAsia"/>
          <w:color w:val="0070C0"/>
          <w:bdr w:val="single" w:sz="4" w:space="0" w:color="auto"/>
        </w:rPr>
      </w:pPr>
    </w:p>
    <w:p w14:paraId="596ABCBC" w14:textId="77777777" w:rsidR="005F4143" w:rsidRPr="00403DB2" w:rsidRDefault="00D13799" w:rsidP="00D13799">
      <w:pPr>
        <w:rPr>
          <w:rFonts w:asciiTheme="minorEastAsia" w:hAnsiTheme="minorEastAsia"/>
          <w:color w:val="000000" w:themeColor="text1"/>
        </w:rPr>
      </w:pPr>
      <w:r w:rsidRPr="00403DB2">
        <w:rPr>
          <w:rFonts w:asciiTheme="minorEastAsia" w:hAnsiTheme="minorEastAsia" w:hint="eastAsia"/>
          <w:color w:val="000000" w:themeColor="text1"/>
          <w:bdr w:val="single" w:sz="4" w:space="0" w:color="auto"/>
        </w:rPr>
        <w:t>デザイン美術学科</w:t>
      </w:r>
      <w:r w:rsidR="00245C32" w:rsidRPr="00403DB2">
        <w:rPr>
          <w:rFonts w:asciiTheme="minorEastAsia" w:hAnsiTheme="minorEastAsia" w:hint="eastAsia"/>
          <w:color w:val="000000" w:themeColor="text1"/>
        </w:rPr>
        <w:t xml:space="preserve">　</w:t>
      </w:r>
      <w:r w:rsidR="00807BE8" w:rsidRPr="00403DB2">
        <w:rPr>
          <w:rFonts w:asciiTheme="minorEastAsia" w:hAnsiTheme="minorEastAsia" w:hint="eastAsia"/>
          <w:color w:val="000000" w:themeColor="text1"/>
        </w:rPr>
        <w:t>予約制</w:t>
      </w:r>
    </w:p>
    <w:p w14:paraId="6ED7520F" w14:textId="77777777" w:rsidR="00D13799" w:rsidRPr="00403DB2" w:rsidRDefault="00D13799" w:rsidP="00151B39">
      <w:pPr>
        <w:rPr>
          <w:rFonts w:asciiTheme="minorEastAsia" w:hAnsiTheme="minorEastAsia"/>
          <w:color w:val="000000" w:themeColor="text1"/>
        </w:rPr>
      </w:pPr>
      <w:r w:rsidRPr="00403DB2">
        <w:rPr>
          <w:rFonts w:asciiTheme="minorEastAsia" w:hAnsiTheme="minorEastAsia" w:hint="eastAsia"/>
          <w:color w:val="000000" w:themeColor="text1"/>
        </w:rPr>
        <w:t>10：00～12：00</w:t>
      </w:r>
      <w:r w:rsidR="005F4143" w:rsidRPr="00403DB2">
        <w:rPr>
          <w:rFonts w:asciiTheme="minorEastAsia" w:hAnsiTheme="minorEastAsia" w:hint="eastAsia"/>
          <w:color w:val="000000" w:themeColor="text1"/>
        </w:rPr>
        <w:t>・</w:t>
      </w:r>
      <w:r w:rsidRPr="00403DB2">
        <w:rPr>
          <w:rFonts w:asciiTheme="minorEastAsia" w:hAnsiTheme="minorEastAsia" w:hint="eastAsia"/>
          <w:color w:val="000000" w:themeColor="text1"/>
        </w:rPr>
        <w:t>13：00～15：00</w:t>
      </w:r>
    </w:p>
    <w:p w14:paraId="5D5E7789" w14:textId="77777777" w:rsidR="00245C32" w:rsidRPr="00403DB2" w:rsidRDefault="006D66CC" w:rsidP="00245C32">
      <w:pPr>
        <w:rPr>
          <w:rFonts w:asciiTheme="minorEastAsia" w:hAnsiTheme="minorEastAsia"/>
          <w:color w:val="000000" w:themeColor="text1"/>
        </w:rPr>
      </w:pPr>
      <w:r w:rsidRPr="00403DB2">
        <w:rPr>
          <w:rFonts w:asciiTheme="minorEastAsia" w:hAnsiTheme="minorEastAsia" w:hint="eastAsia"/>
          <w:color w:val="000000" w:themeColor="text1"/>
        </w:rPr>
        <w:t>●</w:t>
      </w:r>
      <w:r w:rsidR="00245C32" w:rsidRPr="00403DB2">
        <w:rPr>
          <w:rFonts w:asciiTheme="minorEastAsia" w:hAnsiTheme="minorEastAsia" w:hint="eastAsia"/>
          <w:color w:val="000000" w:themeColor="text1"/>
        </w:rPr>
        <w:t>学科説明</w:t>
      </w:r>
    </w:p>
    <w:p w14:paraId="0C1CBDF5" w14:textId="77777777" w:rsidR="00245C32" w:rsidRPr="00403DB2" w:rsidRDefault="00706C26" w:rsidP="00245C32">
      <w:pPr>
        <w:rPr>
          <w:rFonts w:asciiTheme="minorEastAsia" w:hAnsiTheme="minorEastAsia"/>
          <w:color w:val="000000" w:themeColor="text1"/>
        </w:rPr>
      </w:pPr>
      <w:r w:rsidRPr="00403DB2">
        <w:rPr>
          <w:rFonts w:asciiTheme="minorEastAsia" w:hAnsiTheme="minorEastAsia" w:hint="eastAsia"/>
          <w:color w:val="000000" w:themeColor="text1"/>
        </w:rPr>
        <w:t>学びの内容・入試・就職など、デザイン美術学科の魅力についてたくさん知ろう♪</w:t>
      </w:r>
    </w:p>
    <w:p w14:paraId="45B004CB" w14:textId="77777777" w:rsidR="005F4143" w:rsidRPr="00403DB2" w:rsidRDefault="005F4143" w:rsidP="00245C32">
      <w:pPr>
        <w:rPr>
          <w:rFonts w:asciiTheme="minorEastAsia" w:hAnsiTheme="minorEastAsia"/>
          <w:color w:val="000000" w:themeColor="text1"/>
        </w:rPr>
      </w:pPr>
      <w:r w:rsidRPr="00403DB2">
        <w:rPr>
          <w:rFonts w:asciiTheme="minorEastAsia" w:hAnsiTheme="minorEastAsia" w:hint="eastAsia"/>
          <w:color w:val="000000" w:themeColor="text1"/>
        </w:rPr>
        <w:t>●コース紹介</w:t>
      </w:r>
      <w:r w:rsidR="00D635B5" w:rsidRPr="00403DB2">
        <w:rPr>
          <w:rFonts w:asciiTheme="minorEastAsia" w:hAnsiTheme="minorEastAsia" w:hint="eastAsia"/>
          <w:color w:val="000000" w:themeColor="text1"/>
        </w:rPr>
        <w:t>ツアー</w:t>
      </w:r>
    </w:p>
    <w:p w14:paraId="0CB4C0B5" w14:textId="77777777" w:rsidR="00D9237F" w:rsidRPr="00403DB2" w:rsidRDefault="005F4143" w:rsidP="005F4143">
      <w:pPr>
        <w:rPr>
          <w:rFonts w:asciiTheme="minorEastAsia" w:hAnsiTheme="minorEastAsia"/>
          <w:color w:val="000000" w:themeColor="text1"/>
        </w:rPr>
      </w:pPr>
      <w:r w:rsidRPr="00403DB2">
        <w:rPr>
          <w:rFonts w:asciiTheme="minorEastAsia" w:hAnsiTheme="minorEastAsia" w:hint="eastAsia"/>
          <w:color w:val="000000" w:themeColor="text1"/>
        </w:rPr>
        <w:t>本学教員による、各コースの紹介を行います。</w:t>
      </w:r>
      <w:r w:rsidR="008C199E" w:rsidRPr="00403DB2">
        <w:rPr>
          <w:rFonts w:asciiTheme="minorEastAsia" w:hAnsiTheme="minorEastAsia" w:hint="eastAsia"/>
          <w:color w:val="000000" w:themeColor="text1"/>
        </w:rPr>
        <w:t>4つの</w:t>
      </w:r>
      <w:r w:rsidR="00200CD5" w:rsidRPr="00403DB2">
        <w:rPr>
          <w:rFonts w:asciiTheme="minorEastAsia" w:hAnsiTheme="minorEastAsia" w:hint="eastAsia"/>
          <w:color w:val="000000" w:themeColor="text1"/>
        </w:rPr>
        <w:t>コース</w:t>
      </w:r>
      <w:r w:rsidR="001A31B9" w:rsidRPr="00403DB2">
        <w:rPr>
          <w:rFonts w:asciiTheme="minorEastAsia" w:hAnsiTheme="minorEastAsia" w:hint="eastAsia"/>
          <w:color w:val="000000" w:themeColor="text1"/>
        </w:rPr>
        <w:t>の魅力に触れよう</w:t>
      </w:r>
      <w:r w:rsidRPr="00403DB2">
        <w:rPr>
          <w:rFonts w:asciiTheme="minorEastAsia" w:hAnsiTheme="minorEastAsia" w:hint="eastAsia"/>
          <w:color w:val="000000" w:themeColor="text1"/>
        </w:rPr>
        <w:t>！</w:t>
      </w:r>
      <w:r w:rsidR="00245C32" w:rsidRPr="00403DB2">
        <w:rPr>
          <w:rFonts w:asciiTheme="minorEastAsia" w:hAnsiTheme="minorEastAsia" w:hint="eastAsia"/>
          <w:color w:val="000000" w:themeColor="text1"/>
        </w:rPr>
        <w:t xml:space="preserve">　</w:t>
      </w:r>
    </w:p>
    <w:p w14:paraId="0D5194E2" w14:textId="5187F3F7" w:rsidR="00245C32" w:rsidRPr="00CE5885" w:rsidRDefault="00D9237F" w:rsidP="00245C32">
      <w:pPr>
        <w:rPr>
          <w:rFonts w:asciiTheme="minorEastAsia" w:hAnsiTheme="minorEastAsia"/>
          <w:color w:val="000000" w:themeColor="text1"/>
        </w:rPr>
      </w:pPr>
      <w:r w:rsidRPr="00CE5885">
        <w:rPr>
          <w:rFonts w:asciiTheme="minorEastAsia" w:hAnsiTheme="minorEastAsia" w:hint="eastAsia"/>
          <w:color w:val="000000" w:themeColor="text1"/>
        </w:rPr>
        <w:t>●選べる体</w:t>
      </w:r>
      <w:r w:rsidR="00245C32" w:rsidRPr="00CE5885">
        <w:rPr>
          <w:rFonts w:asciiTheme="minorEastAsia" w:hAnsiTheme="minorEastAsia" w:hint="eastAsia"/>
          <w:color w:val="000000" w:themeColor="text1"/>
        </w:rPr>
        <w:t>験授業</w:t>
      </w:r>
      <w:r w:rsidR="00045690">
        <w:rPr>
          <w:rFonts w:asciiTheme="minorEastAsia" w:hAnsiTheme="minorEastAsia" w:hint="eastAsia"/>
          <w:color w:val="000000" w:themeColor="text1"/>
        </w:rPr>
        <w:t xml:space="preserve">　</w:t>
      </w:r>
    </w:p>
    <w:p w14:paraId="0DC94D43" w14:textId="77777777" w:rsidR="005F4143" w:rsidRDefault="005F4143" w:rsidP="004A169C">
      <w:pPr>
        <w:rPr>
          <w:rFonts w:asciiTheme="minorEastAsia" w:hAnsiTheme="minorEastAsia"/>
          <w:color w:val="000000" w:themeColor="text1"/>
        </w:rPr>
      </w:pPr>
      <w:r w:rsidRPr="00CE5885">
        <w:rPr>
          <w:rFonts w:asciiTheme="minorEastAsia" w:hAnsiTheme="minorEastAsia" w:hint="eastAsia"/>
          <w:color w:val="000000" w:themeColor="text1"/>
        </w:rPr>
        <w:t>※定員になり次第受付終了とさせていただきます</w:t>
      </w:r>
    </w:p>
    <w:p w14:paraId="249AFDB9" w14:textId="77777777" w:rsidR="005F21C5" w:rsidRPr="005F21C5" w:rsidRDefault="00045690" w:rsidP="00045690">
      <w:pPr>
        <w:rPr>
          <w:rFonts w:asciiTheme="minorEastAsia" w:hAnsiTheme="minorEastAsia"/>
          <w:color w:val="000000" w:themeColor="text1"/>
        </w:rPr>
      </w:pPr>
      <w:r w:rsidRPr="005F21C5">
        <w:rPr>
          <w:rFonts w:asciiTheme="minorEastAsia" w:hAnsiTheme="minorEastAsia" w:hint="eastAsia"/>
          <w:color w:val="000000" w:themeColor="text1"/>
        </w:rPr>
        <w:t>○ゲーム・CG：</w:t>
      </w:r>
      <w:r w:rsidR="005F21C5" w:rsidRPr="005F21C5">
        <w:rPr>
          <w:rFonts w:asciiTheme="minorEastAsia" w:hAnsiTheme="minorEastAsia" w:hint="eastAsia"/>
          <w:color w:val="000000" w:themeColor="text1"/>
        </w:rPr>
        <w:t>つくってみる☆ゲームキャラクター</w:t>
      </w:r>
    </w:p>
    <w:p w14:paraId="39FB1837" w14:textId="4E5817EF" w:rsidR="00045690" w:rsidRPr="0058729B" w:rsidRDefault="00045690" w:rsidP="00045690">
      <w:pPr>
        <w:rPr>
          <w:rFonts w:asciiTheme="minorEastAsia" w:hAnsiTheme="minorEastAsia"/>
          <w:color w:val="000000" w:themeColor="text1"/>
        </w:rPr>
      </w:pPr>
      <w:r w:rsidRPr="0058729B">
        <w:rPr>
          <w:rFonts w:asciiTheme="minorEastAsia" w:hAnsiTheme="minorEastAsia" w:hint="eastAsia"/>
          <w:color w:val="000000" w:themeColor="text1"/>
        </w:rPr>
        <w:t>○コミックイラストレーション：</w:t>
      </w:r>
      <w:r w:rsidR="00B02FA1" w:rsidRPr="0058729B">
        <w:rPr>
          <w:rFonts w:asciiTheme="minorEastAsia" w:hAnsiTheme="minorEastAsia" w:hint="eastAsia"/>
          <w:color w:val="000000" w:themeColor="text1"/>
        </w:rPr>
        <w:t>キャラクターレベルアップ講座</w:t>
      </w:r>
    </w:p>
    <w:p w14:paraId="5FEA164F" w14:textId="17BDE711" w:rsidR="00034B0A" w:rsidRPr="0058729B" w:rsidRDefault="00034B0A" w:rsidP="004A169C">
      <w:pPr>
        <w:rPr>
          <w:rFonts w:asciiTheme="minorEastAsia" w:hAnsiTheme="minorEastAsia"/>
          <w:color w:val="000000" w:themeColor="text1"/>
        </w:rPr>
      </w:pPr>
      <w:r w:rsidRPr="0058729B">
        <w:rPr>
          <w:rFonts w:asciiTheme="minorEastAsia" w:hAnsiTheme="minorEastAsia" w:hint="eastAsia"/>
          <w:color w:val="000000" w:themeColor="text1"/>
        </w:rPr>
        <w:t>○マンガ：</w:t>
      </w:r>
      <w:r w:rsidR="0058729B" w:rsidRPr="0058729B">
        <w:rPr>
          <w:rFonts w:asciiTheme="minorEastAsia" w:hAnsiTheme="minorEastAsia" w:hint="eastAsia"/>
          <w:color w:val="000000" w:themeColor="text1"/>
        </w:rPr>
        <w:t xml:space="preserve">マンガのコマ割りの方法を知ろう　</w:t>
      </w:r>
    </w:p>
    <w:p w14:paraId="2887B2B4" w14:textId="02D4D556" w:rsidR="00DB0690" w:rsidRPr="00CE0E1E" w:rsidRDefault="001A76A3" w:rsidP="008F4BEF">
      <w:pPr>
        <w:rPr>
          <w:rFonts w:asciiTheme="minorEastAsia" w:hAnsiTheme="minorEastAsia"/>
          <w:color w:val="000000" w:themeColor="text1"/>
        </w:rPr>
      </w:pPr>
      <w:r w:rsidRPr="00CE0E1E">
        <w:rPr>
          <w:rFonts w:asciiTheme="minorEastAsia" w:hAnsiTheme="minorEastAsia" w:hint="eastAsia"/>
          <w:color w:val="000000" w:themeColor="text1"/>
        </w:rPr>
        <w:t>○メディアデザイン</w:t>
      </w:r>
      <w:r w:rsidR="00B6371F" w:rsidRPr="00CE0E1E">
        <w:rPr>
          <w:rFonts w:asciiTheme="minorEastAsia" w:hAnsiTheme="minorEastAsia" w:hint="eastAsia"/>
          <w:color w:val="000000" w:themeColor="text1"/>
        </w:rPr>
        <w:t>：</w:t>
      </w:r>
      <w:r w:rsidR="00CE0E1E" w:rsidRPr="00CE0E1E">
        <w:rPr>
          <w:rFonts w:asciiTheme="minorEastAsia" w:hAnsiTheme="minorEastAsia" w:hint="eastAsia"/>
          <w:color w:val="000000" w:themeColor="text1"/>
        </w:rPr>
        <w:t>カワイイ配色とイラストで、ラッピンググッズを作ろう</w:t>
      </w:r>
    </w:p>
    <w:p w14:paraId="3A08E942" w14:textId="77777777" w:rsidR="00CE0E1E" w:rsidRPr="00B6371F" w:rsidRDefault="00CE0E1E" w:rsidP="008F4BEF">
      <w:pPr>
        <w:rPr>
          <w:rFonts w:asciiTheme="minorEastAsia" w:hAnsiTheme="minorEastAsia"/>
          <w:color w:val="0070C0"/>
        </w:rPr>
      </w:pPr>
    </w:p>
    <w:p w14:paraId="78DF6699" w14:textId="77777777" w:rsidR="008F4BEF" w:rsidRPr="00842DDC" w:rsidRDefault="008F4BEF" w:rsidP="008F4BEF">
      <w:pPr>
        <w:rPr>
          <w:rFonts w:asciiTheme="minorEastAsia" w:hAnsiTheme="minorEastAsia"/>
          <w:color w:val="000000" w:themeColor="text1"/>
        </w:rPr>
      </w:pPr>
      <w:r w:rsidRPr="00842DDC">
        <w:rPr>
          <w:rFonts w:asciiTheme="minorEastAsia" w:hAnsiTheme="minorEastAsia" w:hint="eastAsia"/>
          <w:color w:val="000000" w:themeColor="text1"/>
        </w:rPr>
        <w:t>※参加者にはC</w:t>
      </w:r>
      <w:r w:rsidRPr="00842DDC">
        <w:rPr>
          <w:rFonts w:asciiTheme="minorEastAsia" w:hAnsiTheme="minorEastAsia"/>
          <w:color w:val="000000" w:themeColor="text1"/>
        </w:rPr>
        <w:t>LIPSTUDIO</w:t>
      </w:r>
      <w:r w:rsidRPr="00842DDC">
        <w:rPr>
          <w:rFonts w:asciiTheme="minorEastAsia" w:hAnsiTheme="minorEastAsia" w:hint="eastAsia"/>
          <w:color w:val="000000" w:themeColor="text1"/>
        </w:rPr>
        <w:t xml:space="preserve"> </w:t>
      </w:r>
      <w:r w:rsidRPr="00842DDC">
        <w:rPr>
          <w:rFonts w:asciiTheme="minorEastAsia" w:hAnsiTheme="minorEastAsia"/>
          <w:color w:val="000000" w:themeColor="text1"/>
        </w:rPr>
        <w:t>PAINT</w:t>
      </w:r>
      <w:r w:rsidRPr="00842DDC">
        <w:rPr>
          <w:rFonts w:asciiTheme="minorEastAsia" w:hAnsiTheme="minorEastAsia" w:hint="eastAsia"/>
          <w:color w:val="000000" w:themeColor="text1"/>
        </w:rPr>
        <w:t xml:space="preserve"> </w:t>
      </w:r>
      <w:r w:rsidRPr="00842DDC">
        <w:rPr>
          <w:rFonts w:asciiTheme="minorEastAsia" w:hAnsiTheme="minorEastAsia"/>
          <w:color w:val="000000" w:themeColor="text1"/>
        </w:rPr>
        <w:t>DEBUT</w:t>
      </w:r>
      <w:r w:rsidRPr="00842DDC">
        <w:rPr>
          <w:rFonts w:asciiTheme="minorEastAsia" w:hAnsiTheme="minorEastAsia" w:hint="eastAsia"/>
          <w:color w:val="000000" w:themeColor="text1"/>
        </w:rPr>
        <w:t>をプレゼント☆</w:t>
      </w:r>
    </w:p>
    <w:p w14:paraId="2D6FF92A" w14:textId="77777777" w:rsidR="00842DDC" w:rsidRDefault="00842DDC" w:rsidP="00D13799">
      <w:pPr>
        <w:rPr>
          <w:rFonts w:asciiTheme="minorEastAsia" w:hAnsiTheme="minorEastAsia"/>
          <w:color w:val="0070C0"/>
        </w:rPr>
      </w:pPr>
    </w:p>
    <w:p w14:paraId="3BB68438" w14:textId="77777777" w:rsidR="00DA3D50" w:rsidRDefault="00DA3D50" w:rsidP="00D13799">
      <w:pPr>
        <w:rPr>
          <w:rFonts w:asciiTheme="minorEastAsia" w:hAnsiTheme="minorEastAsia"/>
          <w:color w:val="0070C0"/>
        </w:rPr>
      </w:pPr>
    </w:p>
    <w:p w14:paraId="63FB2884" w14:textId="77777777" w:rsidR="00D13799" w:rsidRPr="00295B8A" w:rsidRDefault="00D13799" w:rsidP="00D13799">
      <w:pPr>
        <w:rPr>
          <w:rFonts w:asciiTheme="minorEastAsia" w:hAnsiTheme="minorEastAsia"/>
          <w:color w:val="000000" w:themeColor="text1"/>
          <w:bdr w:val="single" w:sz="4" w:space="0" w:color="auto"/>
        </w:rPr>
      </w:pPr>
      <w:r w:rsidRPr="00295B8A">
        <w:rPr>
          <w:rFonts w:asciiTheme="minorEastAsia" w:hAnsiTheme="minorEastAsia" w:hint="eastAsia"/>
          <w:color w:val="000000" w:themeColor="text1"/>
          <w:bdr w:val="single" w:sz="4" w:space="0" w:color="auto"/>
        </w:rPr>
        <w:t>音楽総合学科</w:t>
      </w:r>
      <w:r w:rsidR="00807BE8">
        <w:rPr>
          <w:rFonts w:asciiTheme="minorEastAsia" w:hAnsiTheme="minorEastAsia" w:hint="eastAsia"/>
          <w:color w:val="000000" w:themeColor="text1"/>
        </w:rPr>
        <w:t xml:space="preserve">　予約制</w:t>
      </w:r>
    </w:p>
    <w:p w14:paraId="354E376E" w14:textId="77777777" w:rsidR="0060101B" w:rsidRPr="00295B8A" w:rsidRDefault="00D13799" w:rsidP="00D13799">
      <w:pPr>
        <w:rPr>
          <w:rFonts w:asciiTheme="minorEastAsia" w:hAnsiTheme="minorEastAsia"/>
          <w:color w:val="000000" w:themeColor="text1"/>
        </w:rPr>
      </w:pPr>
      <w:r w:rsidRPr="00295B8A">
        <w:rPr>
          <w:rFonts w:asciiTheme="minorEastAsia" w:hAnsiTheme="minorEastAsia" w:hint="eastAsia"/>
          <w:color w:val="000000" w:themeColor="text1"/>
        </w:rPr>
        <w:t>10：00～12：00・13：00～15：00</w:t>
      </w:r>
    </w:p>
    <w:p w14:paraId="14B14AE2" w14:textId="77777777" w:rsidR="0060101B" w:rsidRPr="00295B8A" w:rsidRDefault="0060101B" w:rsidP="0060101B">
      <w:pPr>
        <w:rPr>
          <w:rFonts w:asciiTheme="minorEastAsia" w:hAnsiTheme="minorEastAsia"/>
          <w:color w:val="000000" w:themeColor="text1"/>
        </w:rPr>
      </w:pPr>
      <w:r w:rsidRPr="00295B8A">
        <w:rPr>
          <w:rFonts w:asciiTheme="minorEastAsia" w:hAnsiTheme="minorEastAsia" w:hint="eastAsia"/>
          <w:color w:val="000000" w:themeColor="text1"/>
        </w:rPr>
        <w:t>※午前と午後は同じ内容で実施します（少しフォント小さめで）</w:t>
      </w:r>
    </w:p>
    <w:p w14:paraId="7092845C" w14:textId="77777777" w:rsidR="0060101B" w:rsidRDefault="00724A85" w:rsidP="00D13799">
      <w:pPr>
        <w:rPr>
          <w:rFonts w:asciiTheme="minorEastAsia" w:hAnsiTheme="minorEastAsia"/>
          <w:color w:val="000000" w:themeColor="text1"/>
        </w:rPr>
      </w:pPr>
      <w:r>
        <w:rPr>
          <w:rFonts w:asciiTheme="minorEastAsia" w:hAnsiTheme="minorEastAsia" w:hint="eastAsia"/>
          <w:color w:val="000000" w:themeColor="text1"/>
        </w:rPr>
        <w:t>（</w:t>
      </w:r>
      <w:r w:rsidR="00807BE8" w:rsidRPr="00807BE8">
        <w:rPr>
          <w:rFonts w:asciiTheme="minorEastAsia" w:hAnsiTheme="minorEastAsia" w:hint="eastAsia"/>
          <w:color w:val="000000" w:themeColor="text1"/>
        </w:rPr>
        <w:t>毎回と同じ内容です</w:t>
      </w:r>
      <w:r>
        <w:rPr>
          <w:rFonts w:asciiTheme="minorEastAsia" w:hAnsiTheme="minorEastAsia" w:hint="eastAsia"/>
          <w:color w:val="000000" w:themeColor="text1"/>
        </w:rPr>
        <w:t>）</w:t>
      </w:r>
    </w:p>
    <w:p w14:paraId="3FECA978" w14:textId="77777777" w:rsidR="00035DA3" w:rsidRDefault="00035DA3" w:rsidP="00D13799">
      <w:pPr>
        <w:rPr>
          <w:rFonts w:asciiTheme="minorEastAsia" w:hAnsiTheme="minorEastAsia"/>
          <w:color w:val="000000" w:themeColor="text1"/>
        </w:rPr>
      </w:pPr>
    </w:p>
    <w:p w14:paraId="752E37BC" w14:textId="77777777" w:rsidR="00340763" w:rsidRPr="00807BE8" w:rsidRDefault="00340763" w:rsidP="00D13799">
      <w:pPr>
        <w:rPr>
          <w:rFonts w:asciiTheme="minorEastAsia" w:hAnsiTheme="minorEastAsia"/>
          <w:color w:val="000000" w:themeColor="text1"/>
        </w:rPr>
      </w:pPr>
    </w:p>
    <w:p w14:paraId="091D0AA8" w14:textId="77777777" w:rsidR="00D13799" w:rsidRPr="00BB620A" w:rsidRDefault="00D13799" w:rsidP="00D13799">
      <w:pPr>
        <w:rPr>
          <w:rFonts w:asciiTheme="minorEastAsia" w:hAnsiTheme="minorEastAsia"/>
          <w:color w:val="000000" w:themeColor="text1"/>
        </w:rPr>
      </w:pPr>
      <w:r w:rsidRPr="00BB620A">
        <w:rPr>
          <w:rFonts w:asciiTheme="minorEastAsia" w:hAnsiTheme="minorEastAsia" w:hint="eastAsia"/>
          <w:color w:val="000000" w:themeColor="text1"/>
          <w:bdr w:val="single" w:sz="4" w:space="0" w:color="auto"/>
        </w:rPr>
        <w:t>歯科衛生学科</w:t>
      </w:r>
      <w:r w:rsidRPr="00BB620A">
        <w:rPr>
          <w:rFonts w:asciiTheme="minorEastAsia" w:hAnsiTheme="minorEastAsia" w:hint="eastAsia"/>
          <w:color w:val="000000" w:themeColor="text1"/>
        </w:rPr>
        <w:t xml:space="preserve">　</w:t>
      </w:r>
      <w:r w:rsidR="00807BE8" w:rsidRPr="00BB620A">
        <w:rPr>
          <w:rFonts w:asciiTheme="minorEastAsia" w:hAnsiTheme="minorEastAsia" w:hint="eastAsia"/>
          <w:color w:val="000000" w:themeColor="text1"/>
        </w:rPr>
        <w:t>予約制</w:t>
      </w:r>
    </w:p>
    <w:p w14:paraId="3A2E7D1D" w14:textId="5D7E192A" w:rsidR="00B01C2B" w:rsidRPr="00A8772C" w:rsidRDefault="00B01C2B" w:rsidP="00D13799">
      <w:pPr>
        <w:rPr>
          <w:rFonts w:asciiTheme="minorEastAsia" w:hAnsiTheme="minorEastAsia"/>
          <w:color w:val="FF0000"/>
          <w:sz w:val="20"/>
          <w:szCs w:val="21"/>
          <w:bdr w:val="single" w:sz="4" w:space="0" w:color="auto"/>
          <w:shd w:val="pct15" w:color="auto" w:fill="FFFFFF"/>
        </w:rPr>
      </w:pPr>
      <w:r w:rsidRPr="00BB620A">
        <w:rPr>
          <w:rFonts w:asciiTheme="minorEastAsia" w:hAnsiTheme="minorEastAsia" w:hint="eastAsia"/>
          <w:color w:val="000000" w:themeColor="text1"/>
        </w:rPr>
        <w:t>10：00～12：</w:t>
      </w:r>
      <w:r w:rsidR="00F66195">
        <w:rPr>
          <w:rFonts w:asciiTheme="minorEastAsia" w:hAnsiTheme="minorEastAsia" w:hint="eastAsia"/>
          <w:color w:val="000000" w:themeColor="text1"/>
        </w:rPr>
        <w:t>3</w:t>
      </w:r>
      <w:r w:rsidRPr="00BB620A">
        <w:rPr>
          <w:rFonts w:asciiTheme="minorEastAsia" w:hAnsiTheme="minorEastAsia" w:hint="eastAsia"/>
          <w:color w:val="000000" w:themeColor="text1"/>
        </w:rPr>
        <w:t>0</w:t>
      </w:r>
      <w:r w:rsidR="00BD77FB">
        <w:rPr>
          <w:rFonts w:asciiTheme="minorEastAsia" w:hAnsiTheme="minorEastAsia" w:hint="eastAsia"/>
          <w:color w:val="000000" w:themeColor="text1"/>
        </w:rPr>
        <w:t xml:space="preserve">　</w:t>
      </w:r>
    </w:p>
    <w:p w14:paraId="24829036" w14:textId="77777777" w:rsidR="00D13799" w:rsidRPr="00BB620A" w:rsidRDefault="00047B17" w:rsidP="00D13799">
      <w:pPr>
        <w:rPr>
          <w:rFonts w:asciiTheme="minorEastAsia" w:hAnsiTheme="minorEastAsia"/>
          <w:color w:val="000000" w:themeColor="text1"/>
        </w:rPr>
      </w:pPr>
      <w:r w:rsidRPr="00BB620A">
        <w:rPr>
          <w:rFonts w:asciiTheme="minorEastAsia" w:hAnsiTheme="minorEastAsia" w:hint="eastAsia"/>
          <w:color w:val="000000" w:themeColor="text1"/>
        </w:rPr>
        <w:t>●</w:t>
      </w:r>
      <w:r w:rsidR="00D13799" w:rsidRPr="00BB620A">
        <w:rPr>
          <w:rFonts w:asciiTheme="minorEastAsia" w:hAnsiTheme="minorEastAsia" w:hint="eastAsia"/>
          <w:color w:val="000000" w:themeColor="text1"/>
        </w:rPr>
        <w:t>学科説明</w:t>
      </w:r>
    </w:p>
    <w:p w14:paraId="3FE336D1" w14:textId="0A43D817" w:rsidR="00E210E7" w:rsidRDefault="00047B17" w:rsidP="00D13799">
      <w:pPr>
        <w:rPr>
          <w:rFonts w:asciiTheme="minorEastAsia" w:hAnsiTheme="minorEastAsia"/>
          <w:color w:val="000000" w:themeColor="text1"/>
        </w:rPr>
      </w:pPr>
      <w:r w:rsidRPr="00BB620A">
        <w:rPr>
          <w:rFonts w:asciiTheme="minorEastAsia" w:hAnsiTheme="minorEastAsia" w:hint="eastAsia"/>
          <w:color w:val="000000" w:themeColor="text1"/>
        </w:rPr>
        <w:t>●</w:t>
      </w:r>
      <w:r w:rsidR="00D13799" w:rsidRPr="00BB620A">
        <w:rPr>
          <w:rFonts w:asciiTheme="minorEastAsia" w:hAnsiTheme="minorEastAsia" w:hint="eastAsia"/>
          <w:color w:val="000000" w:themeColor="text1"/>
        </w:rPr>
        <w:t>体験授業</w:t>
      </w:r>
      <w:r w:rsidR="00E210E7">
        <w:rPr>
          <w:rFonts w:asciiTheme="minorEastAsia" w:hAnsiTheme="minorEastAsia" w:hint="eastAsia"/>
          <w:color w:val="000000" w:themeColor="text1"/>
        </w:rPr>
        <w:t>『</w:t>
      </w:r>
      <w:r w:rsidR="008F7552">
        <w:rPr>
          <w:rFonts w:asciiTheme="minorEastAsia" w:hAnsiTheme="minorEastAsia" w:hint="eastAsia"/>
          <w:color w:val="000000" w:themeColor="text1"/>
        </w:rPr>
        <w:t>歯っぴー　キーホルダー</w:t>
      </w:r>
      <w:r w:rsidR="00E210E7">
        <w:rPr>
          <w:rFonts w:asciiTheme="minorEastAsia" w:hAnsiTheme="minorEastAsia" w:hint="eastAsia"/>
          <w:color w:val="000000" w:themeColor="text1"/>
        </w:rPr>
        <w:t>』</w:t>
      </w:r>
    </w:p>
    <w:p w14:paraId="0ABAC98B" w14:textId="42A38471" w:rsidR="00E210E7" w:rsidRDefault="008F7552" w:rsidP="00D13799">
      <w:pPr>
        <w:rPr>
          <w:rFonts w:asciiTheme="minorEastAsia" w:hAnsiTheme="minorEastAsia"/>
          <w:color w:val="000000" w:themeColor="text1"/>
        </w:rPr>
      </w:pPr>
      <w:r>
        <w:rPr>
          <w:rFonts w:asciiTheme="minorEastAsia" w:hAnsiTheme="minorEastAsia" w:hint="eastAsia"/>
          <w:color w:val="000000" w:themeColor="text1"/>
        </w:rPr>
        <w:t>今、ハンドメイドで人気のレジンと同じ素材の歯科用レジンを使ってオリジナルのキーホルダーを作ってみよう！</w:t>
      </w:r>
    </w:p>
    <w:p w14:paraId="3AD29643" w14:textId="77777777" w:rsidR="00AD0EC3" w:rsidRPr="00BB620A" w:rsidRDefault="00AD0EC3" w:rsidP="00D13799">
      <w:pPr>
        <w:rPr>
          <w:rFonts w:asciiTheme="minorEastAsia" w:hAnsiTheme="minorEastAsia"/>
          <w:color w:val="000000" w:themeColor="text1"/>
        </w:rPr>
      </w:pPr>
      <w:r w:rsidRPr="00BB620A">
        <w:rPr>
          <w:rFonts w:asciiTheme="minorEastAsia" w:hAnsiTheme="minorEastAsia" w:hint="eastAsia"/>
          <w:color w:val="000000" w:themeColor="text1"/>
        </w:rPr>
        <w:t>●キャンパスツアー</w:t>
      </w:r>
    </w:p>
    <w:p w14:paraId="3BDB6E18" w14:textId="77777777" w:rsidR="00AD0EC3" w:rsidRPr="00BB620A" w:rsidRDefault="00AD0EC3" w:rsidP="00D13799">
      <w:pPr>
        <w:rPr>
          <w:rFonts w:asciiTheme="minorEastAsia" w:hAnsiTheme="minorEastAsia"/>
          <w:color w:val="000000" w:themeColor="text1"/>
        </w:rPr>
      </w:pPr>
      <w:r w:rsidRPr="00BB620A">
        <w:rPr>
          <w:rFonts w:asciiTheme="minorEastAsia" w:hAnsiTheme="minorEastAsia" w:hint="eastAsia"/>
          <w:color w:val="000000" w:themeColor="text1"/>
        </w:rPr>
        <w:t>大垣女子短期大学ならではの、様々な施設や最新の設備を見てみよう♪</w:t>
      </w:r>
    </w:p>
    <w:p w14:paraId="6C1B5BD1" w14:textId="77777777" w:rsidR="00D13799" w:rsidRPr="00BB620A" w:rsidRDefault="009A5FE3" w:rsidP="00D13799">
      <w:pPr>
        <w:rPr>
          <w:rFonts w:asciiTheme="minorEastAsia" w:hAnsiTheme="minorEastAsia"/>
          <w:color w:val="000000" w:themeColor="text1"/>
        </w:rPr>
      </w:pPr>
      <w:r w:rsidRPr="00BB620A">
        <w:rPr>
          <w:rFonts w:asciiTheme="minorEastAsia" w:hAnsiTheme="minorEastAsia" w:hint="eastAsia"/>
          <w:color w:val="000000" w:themeColor="text1"/>
        </w:rPr>
        <w:t>●</w:t>
      </w:r>
      <w:r w:rsidR="00D13799" w:rsidRPr="00BB620A">
        <w:rPr>
          <w:rFonts w:asciiTheme="minorEastAsia" w:hAnsiTheme="minorEastAsia" w:hint="eastAsia"/>
          <w:color w:val="000000" w:themeColor="text1"/>
        </w:rPr>
        <w:t>個別相談</w:t>
      </w:r>
    </w:p>
    <w:p w14:paraId="709E5D9B" w14:textId="77777777" w:rsidR="0031639B" w:rsidRPr="00BB620A" w:rsidRDefault="0031639B" w:rsidP="0031639B">
      <w:pPr>
        <w:rPr>
          <w:rFonts w:asciiTheme="minorEastAsia" w:hAnsiTheme="minorEastAsia"/>
          <w:color w:val="000000" w:themeColor="text1"/>
        </w:rPr>
      </w:pPr>
      <w:r w:rsidRPr="00BB620A">
        <w:rPr>
          <w:rFonts w:asciiTheme="minorEastAsia" w:hAnsiTheme="minorEastAsia" w:hint="eastAsia"/>
          <w:color w:val="000000" w:themeColor="text1"/>
        </w:rPr>
        <w:t>本学教員が入試・入学後の不安や就職の道筋など</w:t>
      </w:r>
      <w:r w:rsidR="002C2042">
        <w:rPr>
          <w:rFonts w:asciiTheme="minorEastAsia" w:hAnsiTheme="minorEastAsia" w:hint="eastAsia"/>
          <w:color w:val="000000" w:themeColor="text1"/>
        </w:rPr>
        <w:t>なん</w:t>
      </w:r>
      <w:r w:rsidRPr="00BB620A">
        <w:rPr>
          <w:rFonts w:asciiTheme="minorEastAsia" w:hAnsiTheme="minorEastAsia" w:hint="eastAsia"/>
          <w:color w:val="000000" w:themeColor="text1"/>
        </w:rPr>
        <w:t>でもお答えします。</w:t>
      </w:r>
    </w:p>
    <w:p w14:paraId="0679E6BE" w14:textId="77777777" w:rsidR="00BF2FC3" w:rsidRPr="006E45FE" w:rsidRDefault="00BF2FC3" w:rsidP="00D13799">
      <w:pPr>
        <w:rPr>
          <w:rFonts w:asciiTheme="minorEastAsia" w:hAnsiTheme="minorEastAsia"/>
          <w:color w:val="0070C0"/>
          <w:bdr w:val="single" w:sz="4" w:space="0" w:color="auto"/>
        </w:rPr>
      </w:pPr>
    </w:p>
    <w:p w14:paraId="0D95BC00" w14:textId="77777777" w:rsidR="00C74667" w:rsidRPr="00973169" w:rsidRDefault="00C74667" w:rsidP="00C74667">
      <w:pPr>
        <w:rPr>
          <w:rFonts w:asciiTheme="minorEastAsia" w:hAnsiTheme="minorEastAsia"/>
          <w:color w:val="000000" w:themeColor="text1"/>
        </w:rPr>
      </w:pPr>
      <w:r w:rsidRPr="00973169">
        <w:rPr>
          <w:rFonts w:asciiTheme="minorEastAsia" w:hAnsiTheme="minorEastAsia" w:hint="eastAsia"/>
          <w:color w:val="000000" w:themeColor="text1"/>
        </w:rPr>
        <w:t>※電車・バスで※</w:t>
      </w:r>
    </w:p>
    <w:p w14:paraId="445A0F96" w14:textId="77777777" w:rsidR="00C74667" w:rsidRPr="00973169" w:rsidRDefault="00C74667" w:rsidP="00C74667">
      <w:pPr>
        <w:rPr>
          <w:rFonts w:asciiTheme="minorEastAsia" w:hAnsiTheme="minorEastAsia"/>
          <w:color w:val="000000" w:themeColor="text1"/>
        </w:rPr>
      </w:pPr>
      <w:r w:rsidRPr="00973169">
        <w:rPr>
          <w:rFonts w:asciiTheme="minorEastAsia" w:hAnsiTheme="minorEastAsia" w:hint="eastAsia"/>
          <w:color w:val="000000" w:themeColor="text1"/>
        </w:rPr>
        <w:t>大垣駅からの無料送迎をご利用ください。</w:t>
      </w:r>
    </w:p>
    <w:p w14:paraId="4E14C130" w14:textId="77777777" w:rsidR="00C74667" w:rsidRPr="00973169" w:rsidRDefault="00C74667" w:rsidP="00C74667">
      <w:pPr>
        <w:rPr>
          <w:rFonts w:asciiTheme="minorEastAsia" w:hAnsiTheme="minorEastAsia"/>
          <w:color w:val="000000" w:themeColor="text1"/>
        </w:rPr>
      </w:pPr>
      <w:r w:rsidRPr="00973169">
        <w:rPr>
          <w:rFonts w:asciiTheme="minorEastAsia" w:hAnsiTheme="minorEastAsia" w:hint="eastAsia"/>
          <w:color w:val="000000" w:themeColor="text1"/>
        </w:rPr>
        <w:t xml:space="preserve">＜行き＞大垣駅北口　Ｂのりば  </w:t>
      </w:r>
    </w:p>
    <w:p w14:paraId="0D442429" w14:textId="77777777" w:rsidR="00C74667" w:rsidRPr="00973169" w:rsidRDefault="00C74667" w:rsidP="00C74667">
      <w:pPr>
        <w:rPr>
          <w:rFonts w:asciiTheme="minorEastAsia" w:hAnsiTheme="minorEastAsia"/>
          <w:color w:val="000000" w:themeColor="text1"/>
        </w:rPr>
      </w:pPr>
      <w:r w:rsidRPr="00973169">
        <w:rPr>
          <w:rFonts w:asciiTheme="minorEastAsia" w:hAnsiTheme="minorEastAsia" w:hint="eastAsia"/>
          <w:color w:val="000000" w:themeColor="text1"/>
        </w:rPr>
        <w:t>9：00発　9：30発　12：30発</w:t>
      </w:r>
    </w:p>
    <w:p w14:paraId="0A2BE495" w14:textId="77777777" w:rsidR="00C74667" w:rsidRPr="00973169" w:rsidRDefault="00C74667" w:rsidP="00C74667">
      <w:pPr>
        <w:rPr>
          <w:rFonts w:asciiTheme="minorEastAsia" w:hAnsiTheme="minorEastAsia"/>
          <w:color w:val="000000" w:themeColor="text1"/>
        </w:rPr>
      </w:pPr>
      <w:r w:rsidRPr="00973169">
        <w:rPr>
          <w:rFonts w:asciiTheme="minorEastAsia" w:hAnsiTheme="minorEastAsia" w:hint="eastAsia"/>
          <w:color w:val="000000" w:themeColor="text1"/>
        </w:rPr>
        <w:t>＜帰り＞終了時間に合わせて運行します。</w:t>
      </w:r>
    </w:p>
    <w:p w14:paraId="50ECD7A2" w14:textId="77777777" w:rsidR="00C74667" w:rsidRPr="00973169" w:rsidRDefault="00C74667" w:rsidP="00C74667">
      <w:pPr>
        <w:rPr>
          <w:rFonts w:asciiTheme="minorEastAsia" w:hAnsiTheme="minorEastAsia"/>
          <w:color w:val="000000" w:themeColor="text1"/>
        </w:rPr>
      </w:pPr>
      <w:r w:rsidRPr="00973169">
        <w:rPr>
          <w:rFonts w:asciiTheme="minorEastAsia" w:hAnsiTheme="minorEastAsia" w:hint="eastAsia"/>
          <w:color w:val="000000" w:themeColor="text1"/>
        </w:rPr>
        <w:t>※車で※</w:t>
      </w:r>
    </w:p>
    <w:p w14:paraId="291941D6" w14:textId="77777777" w:rsidR="00C74667" w:rsidRPr="00973169" w:rsidRDefault="00C74667" w:rsidP="00C74667">
      <w:pPr>
        <w:rPr>
          <w:rFonts w:asciiTheme="minorEastAsia" w:hAnsiTheme="minorEastAsia"/>
          <w:color w:val="000000" w:themeColor="text1"/>
        </w:rPr>
      </w:pPr>
      <w:r w:rsidRPr="00973169">
        <w:rPr>
          <w:rFonts w:asciiTheme="minorEastAsia" w:hAnsiTheme="minorEastAsia" w:hint="eastAsia"/>
          <w:color w:val="000000" w:themeColor="text1"/>
        </w:rPr>
        <w:t>本学南側駐車場をご利用ください。</w:t>
      </w:r>
    </w:p>
    <w:p w14:paraId="48FF7C5E" w14:textId="77777777" w:rsidR="00C74667" w:rsidRDefault="00C74667" w:rsidP="00D13799">
      <w:pPr>
        <w:rPr>
          <w:rFonts w:asciiTheme="minorEastAsia" w:hAnsiTheme="minorEastAsia"/>
          <w:color w:val="0070C0"/>
          <w:bdr w:val="single" w:sz="4" w:space="0" w:color="auto"/>
        </w:rPr>
      </w:pPr>
    </w:p>
    <w:p w14:paraId="0C5302E2" w14:textId="2461DF00" w:rsidR="00885D7F" w:rsidRPr="00973169" w:rsidRDefault="00D13799" w:rsidP="001066A6">
      <w:pPr>
        <w:rPr>
          <w:rFonts w:asciiTheme="minorEastAsia" w:hAnsiTheme="minorEastAsia"/>
          <w:color w:val="000000" w:themeColor="text1"/>
        </w:rPr>
      </w:pPr>
      <w:r w:rsidRPr="00973169">
        <w:rPr>
          <w:rFonts w:asciiTheme="minorEastAsia" w:hAnsiTheme="minorEastAsia" w:hint="eastAsia"/>
          <w:color w:val="000000" w:themeColor="text1"/>
        </w:rPr>
        <w:t xml:space="preserve">※予約締切日は </w:t>
      </w:r>
      <w:r w:rsidR="008F7552">
        <w:rPr>
          <w:rFonts w:asciiTheme="minorEastAsia" w:hAnsiTheme="minorEastAsia" w:hint="eastAsia"/>
          <w:color w:val="000000" w:themeColor="text1"/>
        </w:rPr>
        <w:t>4</w:t>
      </w:r>
      <w:r w:rsidR="005B61C0">
        <w:rPr>
          <w:rFonts w:asciiTheme="minorEastAsia" w:hAnsiTheme="minorEastAsia" w:hint="eastAsia"/>
          <w:color w:val="000000" w:themeColor="text1"/>
        </w:rPr>
        <w:t>/</w:t>
      </w:r>
      <w:r w:rsidR="008F7552">
        <w:rPr>
          <w:rFonts w:asciiTheme="minorEastAsia" w:hAnsiTheme="minorEastAsia" w:hint="eastAsia"/>
          <w:color w:val="000000" w:themeColor="text1"/>
        </w:rPr>
        <w:t>21</w:t>
      </w:r>
      <w:r w:rsidR="00736B60" w:rsidRPr="00973169">
        <w:rPr>
          <w:rFonts w:asciiTheme="minorEastAsia" w:hAnsiTheme="minorEastAsia" w:hint="eastAsia"/>
          <w:color w:val="000000" w:themeColor="text1"/>
        </w:rPr>
        <w:t>（</w:t>
      </w:r>
      <w:r w:rsidR="00973169" w:rsidRPr="00973169">
        <w:rPr>
          <w:rFonts w:asciiTheme="minorEastAsia" w:hAnsiTheme="minorEastAsia" w:hint="eastAsia"/>
          <w:color w:val="000000" w:themeColor="text1"/>
        </w:rPr>
        <w:t>水</w:t>
      </w:r>
      <w:r w:rsidR="00736B60" w:rsidRPr="00973169">
        <w:rPr>
          <w:rFonts w:asciiTheme="minorEastAsia" w:hAnsiTheme="minorEastAsia" w:hint="eastAsia"/>
          <w:color w:val="000000" w:themeColor="text1"/>
        </w:rPr>
        <w:t>）</w:t>
      </w:r>
      <w:r w:rsidR="00973169" w:rsidRPr="00973169">
        <w:rPr>
          <w:rFonts w:asciiTheme="minorEastAsia" w:hAnsiTheme="minorEastAsia" w:hint="eastAsia"/>
          <w:color w:val="000000" w:themeColor="text1"/>
        </w:rPr>
        <w:t>17：00</w:t>
      </w:r>
    </w:p>
    <w:p w14:paraId="67A25EAF" w14:textId="77777777" w:rsidR="00A3790A" w:rsidRPr="004A2EAB" w:rsidRDefault="00A3790A" w:rsidP="001066A6">
      <w:pPr>
        <w:rPr>
          <w:rFonts w:asciiTheme="minorEastAsia" w:hAnsiTheme="minorEastAsia"/>
          <w:color w:val="0070C0"/>
        </w:rPr>
      </w:pPr>
    </w:p>
    <w:p w14:paraId="5B173D75" w14:textId="77777777" w:rsidR="00F33FDF" w:rsidRPr="00F33FDF" w:rsidRDefault="00B0100D" w:rsidP="00F33FDF">
      <w:pPr>
        <w:rPr>
          <w:rFonts w:asciiTheme="minorEastAsia" w:hAnsiTheme="minorEastAsia"/>
          <w:b/>
          <w:bCs/>
          <w:color w:val="000000" w:themeColor="text1"/>
          <w:sz w:val="24"/>
          <w:szCs w:val="28"/>
        </w:rPr>
      </w:pPr>
      <w:r w:rsidRPr="00F66488">
        <w:rPr>
          <w:rFonts w:asciiTheme="minorEastAsia" w:hAnsiTheme="minorEastAsia" w:hint="eastAsia"/>
          <w:b/>
          <w:bCs/>
          <w:color w:val="000000" w:themeColor="text1"/>
          <w:sz w:val="24"/>
          <w:szCs w:val="28"/>
        </w:rPr>
        <w:t>【</w:t>
      </w:r>
      <w:r w:rsidR="00A078DE" w:rsidRPr="00F66488">
        <w:rPr>
          <w:rFonts w:asciiTheme="minorEastAsia" w:hAnsiTheme="minorEastAsia" w:hint="eastAsia"/>
          <w:b/>
          <w:bCs/>
          <w:color w:val="000000" w:themeColor="text1"/>
          <w:sz w:val="24"/>
          <w:szCs w:val="28"/>
        </w:rPr>
        <w:t>表面・</w:t>
      </w:r>
      <w:r w:rsidRPr="00F66488">
        <w:rPr>
          <w:rFonts w:asciiTheme="minorEastAsia" w:hAnsiTheme="minorEastAsia"/>
          <w:b/>
          <w:bCs/>
          <w:color w:val="000000" w:themeColor="text1"/>
          <w:sz w:val="24"/>
          <w:szCs w:val="28"/>
        </w:rPr>
        <w:t>TOPIC</w:t>
      </w:r>
      <w:r w:rsidRPr="00F66488">
        <w:rPr>
          <w:rFonts w:asciiTheme="minorEastAsia" w:hAnsiTheme="minorEastAsia" w:hint="eastAsia"/>
          <w:b/>
          <w:bCs/>
          <w:color w:val="000000" w:themeColor="text1"/>
          <w:sz w:val="24"/>
          <w:szCs w:val="28"/>
        </w:rPr>
        <w:t>】</w:t>
      </w:r>
    </w:p>
    <w:p w14:paraId="3E14DE71" w14:textId="56BEEBA9" w:rsidR="008F5C78" w:rsidRDefault="005C5E79" w:rsidP="00F33FDF">
      <w:pPr>
        <w:rPr>
          <w:color w:val="000000" w:themeColor="text1"/>
        </w:rPr>
      </w:pPr>
      <w:r>
        <w:rPr>
          <w:rFonts w:hint="eastAsia"/>
          <w:color w:val="000000" w:themeColor="text1"/>
        </w:rPr>
        <w:t>3</w:t>
      </w:r>
      <w:r>
        <w:rPr>
          <w:rFonts w:hint="eastAsia"/>
          <w:color w:val="000000" w:themeColor="text1"/>
        </w:rPr>
        <w:t>月</w:t>
      </w:r>
      <w:r>
        <w:rPr>
          <w:rFonts w:hint="eastAsia"/>
          <w:color w:val="000000" w:themeColor="text1"/>
        </w:rPr>
        <w:t>DM</w:t>
      </w:r>
      <w:r>
        <w:rPr>
          <w:rFonts w:hint="eastAsia"/>
          <w:color w:val="000000" w:themeColor="text1"/>
        </w:rPr>
        <w:t>と同</w:t>
      </w:r>
      <w:r w:rsidR="008F5C78">
        <w:rPr>
          <w:rFonts w:hint="eastAsia"/>
          <w:color w:val="000000" w:themeColor="text1"/>
        </w:rPr>
        <w:t>じような感じで、</w:t>
      </w:r>
      <w:r w:rsidR="00435FF0">
        <w:rPr>
          <w:rFonts w:hint="eastAsia"/>
          <w:color w:val="000000" w:themeColor="text1"/>
        </w:rPr>
        <w:t>今後</w:t>
      </w:r>
      <w:r w:rsidR="009C3DB3" w:rsidRPr="008B4C50">
        <w:rPr>
          <w:rFonts w:hint="eastAsia"/>
          <w:color w:val="000000" w:themeColor="text1"/>
        </w:rPr>
        <w:t>の</w:t>
      </w:r>
      <w:r w:rsidR="00435FF0">
        <w:rPr>
          <w:rFonts w:hint="eastAsia"/>
          <w:color w:val="000000" w:themeColor="text1"/>
        </w:rPr>
        <w:t>オープンキャンパス</w:t>
      </w:r>
      <w:r w:rsidR="009C3DB3" w:rsidRPr="008B4C50">
        <w:rPr>
          <w:rFonts w:hint="eastAsia"/>
          <w:color w:val="000000" w:themeColor="text1"/>
        </w:rPr>
        <w:t>日程</w:t>
      </w:r>
      <w:r w:rsidR="00F33FDF" w:rsidRPr="008B4C50">
        <w:rPr>
          <w:rFonts w:hint="eastAsia"/>
          <w:color w:val="000000" w:themeColor="text1"/>
        </w:rPr>
        <w:t>を</w:t>
      </w:r>
      <w:r w:rsidR="004F37BE" w:rsidRPr="008B4C50">
        <w:rPr>
          <w:rFonts w:hint="eastAsia"/>
          <w:color w:val="000000" w:themeColor="text1"/>
        </w:rPr>
        <w:t>掲載</w:t>
      </w:r>
      <w:r w:rsidR="00F33FDF" w:rsidRPr="008B4C50">
        <w:rPr>
          <w:rFonts w:hint="eastAsia"/>
          <w:color w:val="000000" w:themeColor="text1"/>
        </w:rPr>
        <w:t>し</w:t>
      </w:r>
      <w:r w:rsidR="00435FF0">
        <w:rPr>
          <w:rFonts w:hint="eastAsia"/>
          <w:color w:val="000000" w:themeColor="text1"/>
        </w:rPr>
        <w:t>てください。</w:t>
      </w:r>
    </w:p>
    <w:p w14:paraId="2B643933" w14:textId="682195B1" w:rsidR="00B15142" w:rsidRDefault="00B15142" w:rsidP="00F33FDF">
      <w:pPr>
        <w:rPr>
          <w:color w:val="000000" w:themeColor="text1"/>
        </w:rPr>
      </w:pPr>
      <w:r>
        <w:rPr>
          <w:rFonts w:hint="eastAsia"/>
          <w:color w:val="000000" w:themeColor="text1"/>
        </w:rPr>
        <w:t>写真は別添『表面</w:t>
      </w:r>
      <w:r>
        <w:rPr>
          <w:rFonts w:hint="eastAsia"/>
          <w:color w:val="000000" w:themeColor="text1"/>
        </w:rPr>
        <w:t>TOPICS</w:t>
      </w:r>
      <w:r w:rsidR="003B7BB8">
        <w:rPr>
          <w:rFonts w:hint="eastAsia"/>
          <w:color w:val="000000" w:themeColor="text1"/>
        </w:rPr>
        <w:t>画像</w:t>
      </w:r>
      <w:r>
        <w:rPr>
          <w:rFonts w:hint="eastAsia"/>
          <w:color w:val="000000" w:themeColor="text1"/>
        </w:rPr>
        <w:t>候補』の中から選択してください</w:t>
      </w:r>
      <w:r w:rsidR="00497575">
        <w:rPr>
          <w:rFonts w:hint="eastAsia"/>
          <w:color w:val="000000" w:themeColor="text1"/>
        </w:rPr>
        <w:t>。</w:t>
      </w:r>
    </w:p>
    <w:p w14:paraId="50AC8C17" w14:textId="77777777" w:rsidR="00EA103A" w:rsidRPr="00EC779D" w:rsidRDefault="00EA103A" w:rsidP="00F33FDF">
      <w:pPr>
        <w:rPr>
          <w:color w:val="000000" w:themeColor="text1"/>
          <w:shd w:val="pct15" w:color="auto" w:fill="FFFFFF"/>
        </w:rPr>
      </w:pPr>
    </w:p>
    <w:p w14:paraId="56405341" w14:textId="0AAE5F1E" w:rsidR="005C5E79" w:rsidRPr="005C5E79" w:rsidRDefault="005C5E79" w:rsidP="00F33FDF">
      <w:pPr>
        <w:rPr>
          <w:color w:val="000000" w:themeColor="text1"/>
          <w:sz w:val="20"/>
          <w:szCs w:val="21"/>
          <w:shd w:val="pct15" w:color="auto" w:fill="FFFFFF"/>
        </w:rPr>
      </w:pPr>
      <w:r w:rsidRPr="003340A7">
        <w:rPr>
          <w:rFonts w:hint="eastAsia"/>
          <w:b/>
          <w:bCs/>
          <w:color w:val="000000" w:themeColor="text1"/>
        </w:rPr>
        <w:t>オープンキャンパス</w:t>
      </w:r>
      <w:r>
        <w:rPr>
          <w:rFonts w:hint="eastAsia"/>
          <w:color w:val="000000" w:themeColor="text1"/>
        </w:rPr>
        <w:t xml:space="preserve">　</w:t>
      </w:r>
      <w:r w:rsidRPr="005C5E79">
        <w:rPr>
          <w:rFonts w:hint="eastAsia"/>
          <w:color w:val="000000" w:themeColor="text1"/>
          <w:sz w:val="20"/>
          <w:szCs w:val="21"/>
          <w:shd w:val="pct15" w:color="auto" w:fill="FFFFFF"/>
        </w:rPr>
        <w:t>※載せられる範囲</w:t>
      </w:r>
      <w:r w:rsidR="00497575">
        <w:rPr>
          <w:rFonts w:hint="eastAsia"/>
          <w:color w:val="000000" w:themeColor="text1"/>
          <w:sz w:val="20"/>
          <w:szCs w:val="21"/>
          <w:shd w:val="pct15" w:color="auto" w:fill="FFFFFF"/>
        </w:rPr>
        <w:t>の日付</w:t>
      </w:r>
      <w:r w:rsidRPr="005C5E79">
        <w:rPr>
          <w:rFonts w:hint="eastAsia"/>
          <w:color w:val="000000" w:themeColor="text1"/>
          <w:sz w:val="20"/>
          <w:szCs w:val="21"/>
          <w:shd w:val="pct15" w:color="auto" w:fill="FFFFFF"/>
        </w:rPr>
        <w:t>までで大丈夫です！</w:t>
      </w:r>
    </w:p>
    <w:p w14:paraId="3EF3159F" w14:textId="457092A6" w:rsidR="00FA52CA" w:rsidRDefault="00435FF0" w:rsidP="00F33FDF">
      <w:pPr>
        <w:rPr>
          <w:color w:val="000000" w:themeColor="text1"/>
        </w:rPr>
      </w:pPr>
      <w:r>
        <w:rPr>
          <w:rFonts w:hint="eastAsia"/>
          <w:color w:val="000000" w:themeColor="text1"/>
        </w:rPr>
        <w:t>5/23(</w:t>
      </w:r>
      <w:r>
        <w:rPr>
          <w:rFonts w:hint="eastAsia"/>
          <w:color w:val="000000" w:themeColor="text1"/>
        </w:rPr>
        <w:t>日</w:t>
      </w:r>
      <w:r>
        <w:rPr>
          <w:rFonts w:hint="eastAsia"/>
          <w:color w:val="000000" w:themeColor="text1"/>
        </w:rPr>
        <w:t>)</w:t>
      </w:r>
      <w:r>
        <w:rPr>
          <w:rFonts w:hint="eastAsia"/>
          <w:color w:val="000000" w:themeColor="text1"/>
        </w:rPr>
        <w:t>、</w:t>
      </w:r>
      <w:r>
        <w:rPr>
          <w:rFonts w:hint="eastAsia"/>
          <w:color w:val="000000" w:themeColor="text1"/>
        </w:rPr>
        <w:t>6/12(</w:t>
      </w:r>
      <w:r>
        <w:rPr>
          <w:rFonts w:hint="eastAsia"/>
          <w:color w:val="000000" w:themeColor="text1"/>
        </w:rPr>
        <w:t>土</w:t>
      </w:r>
      <w:r>
        <w:rPr>
          <w:rFonts w:hint="eastAsia"/>
          <w:color w:val="000000" w:themeColor="text1"/>
        </w:rPr>
        <w:t>)</w:t>
      </w:r>
      <w:r>
        <w:rPr>
          <w:rFonts w:hint="eastAsia"/>
          <w:color w:val="000000" w:themeColor="text1"/>
        </w:rPr>
        <w:t>、</w:t>
      </w:r>
      <w:r>
        <w:rPr>
          <w:rFonts w:hint="eastAsia"/>
          <w:color w:val="000000" w:themeColor="text1"/>
        </w:rPr>
        <w:t>7/4(</w:t>
      </w:r>
      <w:r>
        <w:rPr>
          <w:rFonts w:hint="eastAsia"/>
          <w:color w:val="000000" w:themeColor="text1"/>
        </w:rPr>
        <w:t>日</w:t>
      </w:r>
      <w:r>
        <w:rPr>
          <w:rFonts w:hint="eastAsia"/>
          <w:color w:val="000000" w:themeColor="text1"/>
        </w:rPr>
        <w:t>)</w:t>
      </w:r>
      <w:r>
        <w:rPr>
          <w:rFonts w:hint="eastAsia"/>
          <w:color w:val="000000" w:themeColor="text1"/>
        </w:rPr>
        <w:t>、</w:t>
      </w:r>
      <w:r>
        <w:rPr>
          <w:rFonts w:hint="eastAsia"/>
          <w:color w:val="000000" w:themeColor="text1"/>
        </w:rPr>
        <w:t>7/25(</w:t>
      </w:r>
      <w:r>
        <w:rPr>
          <w:rFonts w:hint="eastAsia"/>
          <w:color w:val="000000" w:themeColor="text1"/>
        </w:rPr>
        <w:t>日</w:t>
      </w:r>
      <w:r>
        <w:rPr>
          <w:rFonts w:hint="eastAsia"/>
          <w:color w:val="000000" w:themeColor="text1"/>
        </w:rPr>
        <w:t>)</w:t>
      </w:r>
      <w:r>
        <w:rPr>
          <w:rFonts w:hint="eastAsia"/>
          <w:color w:val="000000" w:themeColor="text1"/>
        </w:rPr>
        <w:t>、</w:t>
      </w:r>
      <w:r>
        <w:rPr>
          <w:rFonts w:hint="eastAsia"/>
          <w:color w:val="000000" w:themeColor="text1"/>
        </w:rPr>
        <w:t>8/7(</w:t>
      </w:r>
      <w:r>
        <w:rPr>
          <w:rFonts w:hint="eastAsia"/>
          <w:color w:val="000000" w:themeColor="text1"/>
        </w:rPr>
        <w:t>土</w:t>
      </w:r>
      <w:r>
        <w:rPr>
          <w:rFonts w:hint="eastAsia"/>
          <w:color w:val="000000" w:themeColor="text1"/>
        </w:rPr>
        <w:t>)</w:t>
      </w:r>
      <w:r>
        <w:rPr>
          <w:rFonts w:hint="eastAsia"/>
          <w:color w:val="000000" w:themeColor="text1"/>
        </w:rPr>
        <w:t>、</w:t>
      </w:r>
      <w:r>
        <w:rPr>
          <w:rFonts w:hint="eastAsia"/>
          <w:color w:val="000000" w:themeColor="text1"/>
        </w:rPr>
        <w:t>8/22(</w:t>
      </w:r>
      <w:r>
        <w:rPr>
          <w:rFonts w:hint="eastAsia"/>
          <w:color w:val="000000" w:themeColor="text1"/>
        </w:rPr>
        <w:t>日</w:t>
      </w:r>
      <w:r>
        <w:rPr>
          <w:rFonts w:hint="eastAsia"/>
          <w:color w:val="000000" w:themeColor="text1"/>
        </w:rPr>
        <w:t>)</w:t>
      </w:r>
      <w:r w:rsidR="003D09CC">
        <w:rPr>
          <w:rFonts w:hint="eastAsia"/>
          <w:color w:val="000000" w:themeColor="text1"/>
        </w:rPr>
        <w:t xml:space="preserve">　</w:t>
      </w:r>
      <w:r w:rsidR="003D09CC" w:rsidRPr="003D09CC">
        <w:rPr>
          <w:rFonts w:hint="eastAsia"/>
          <w:color w:val="000000" w:themeColor="text1"/>
          <w:sz w:val="20"/>
          <w:szCs w:val="21"/>
          <w:shd w:val="pct15" w:color="auto" w:fill="FFFFFF"/>
        </w:rPr>
        <w:t>」このあたりまで？</w:t>
      </w:r>
      <w:r w:rsidR="003D09CC">
        <w:rPr>
          <w:rFonts w:hint="eastAsia"/>
          <w:color w:val="000000" w:themeColor="text1"/>
        </w:rPr>
        <w:t xml:space="preserve">　</w:t>
      </w:r>
      <w:r>
        <w:rPr>
          <w:rFonts w:hint="eastAsia"/>
          <w:color w:val="000000" w:themeColor="text1"/>
        </w:rPr>
        <w:t>9/11(</w:t>
      </w:r>
      <w:r>
        <w:rPr>
          <w:rFonts w:hint="eastAsia"/>
          <w:color w:val="000000" w:themeColor="text1"/>
        </w:rPr>
        <w:t>土</w:t>
      </w:r>
      <w:r>
        <w:rPr>
          <w:rFonts w:hint="eastAsia"/>
          <w:color w:val="000000" w:themeColor="text1"/>
        </w:rPr>
        <w:t>)</w:t>
      </w:r>
      <w:r w:rsidR="00FC486C">
        <w:rPr>
          <w:rFonts w:hint="eastAsia"/>
          <w:color w:val="000000" w:themeColor="text1"/>
        </w:rPr>
        <w:t>、</w:t>
      </w:r>
      <w:r w:rsidR="00FC486C">
        <w:rPr>
          <w:rFonts w:hint="eastAsia"/>
          <w:color w:val="000000" w:themeColor="text1"/>
        </w:rPr>
        <w:t>12/12(</w:t>
      </w:r>
      <w:r w:rsidR="00FC486C">
        <w:rPr>
          <w:rFonts w:hint="eastAsia"/>
          <w:color w:val="000000" w:themeColor="text1"/>
        </w:rPr>
        <w:t>日</w:t>
      </w:r>
      <w:r w:rsidR="00FC486C">
        <w:rPr>
          <w:rFonts w:hint="eastAsia"/>
          <w:color w:val="000000" w:themeColor="text1"/>
        </w:rPr>
        <w:t>)</w:t>
      </w:r>
    </w:p>
    <w:p w14:paraId="5E8929C6" w14:textId="03654B15" w:rsidR="005C5E79" w:rsidRPr="003340A7" w:rsidRDefault="005C5E79" w:rsidP="00F33FDF">
      <w:pPr>
        <w:rPr>
          <w:b/>
          <w:bCs/>
          <w:color w:val="000000" w:themeColor="text1"/>
        </w:rPr>
      </w:pPr>
      <w:r w:rsidRPr="003340A7">
        <w:rPr>
          <w:rFonts w:hint="eastAsia"/>
          <w:b/>
          <w:bCs/>
          <w:color w:val="000000" w:themeColor="text1"/>
        </w:rPr>
        <w:t>授業見学会</w:t>
      </w:r>
    </w:p>
    <w:p w14:paraId="26B85C49" w14:textId="77777777" w:rsidR="002F4F04" w:rsidRDefault="005C5E79" w:rsidP="00F33FDF">
      <w:pPr>
        <w:rPr>
          <w:color w:val="000000" w:themeColor="text1"/>
        </w:rPr>
      </w:pPr>
      <w:r>
        <w:rPr>
          <w:rFonts w:hint="eastAsia"/>
          <w:color w:val="000000" w:themeColor="text1"/>
        </w:rPr>
        <w:t>7/22</w:t>
      </w:r>
      <w:r>
        <w:rPr>
          <w:rFonts w:hint="eastAsia"/>
          <w:color w:val="000000" w:themeColor="text1"/>
        </w:rPr>
        <w:t>（木・祝）※４学科</w:t>
      </w:r>
      <w:r w:rsidR="003340A7">
        <w:rPr>
          <w:rFonts w:hint="eastAsia"/>
          <w:color w:val="000000" w:themeColor="text1"/>
        </w:rPr>
        <w:t>すべて</w:t>
      </w:r>
    </w:p>
    <w:p w14:paraId="5FFE15EE" w14:textId="466834A4" w:rsidR="005C5E79" w:rsidRDefault="005C5E79" w:rsidP="00F33FDF">
      <w:pPr>
        <w:rPr>
          <w:color w:val="000000" w:themeColor="text1"/>
        </w:rPr>
      </w:pPr>
      <w:r>
        <w:rPr>
          <w:rFonts w:hint="eastAsia"/>
          <w:color w:val="000000" w:themeColor="text1"/>
        </w:rPr>
        <w:t>7/23</w:t>
      </w:r>
      <w:r>
        <w:rPr>
          <w:rFonts w:hint="eastAsia"/>
          <w:color w:val="000000" w:themeColor="text1"/>
        </w:rPr>
        <w:t>（金・祝）※幼教、デ美、音楽のみ</w:t>
      </w:r>
    </w:p>
    <w:sectPr w:rsidR="005C5E79" w:rsidSect="009912E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8CA90B" w14:textId="77777777" w:rsidR="00FF2E10" w:rsidRDefault="00FF2E10" w:rsidP="00A52B63">
      <w:r>
        <w:separator/>
      </w:r>
    </w:p>
  </w:endnote>
  <w:endnote w:type="continuationSeparator" w:id="0">
    <w:p w14:paraId="69BAA2D9" w14:textId="77777777" w:rsidR="00FF2E10" w:rsidRDefault="00FF2E10" w:rsidP="00A52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91422A" w14:textId="77777777" w:rsidR="00FF2E10" w:rsidRDefault="00FF2E10" w:rsidP="00A52B63">
      <w:r>
        <w:separator/>
      </w:r>
    </w:p>
  </w:footnote>
  <w:footnote w:type="continuationSeparator" w:id="0">
    <w:p w14:paraId="32304BF0" w14:textId="77777777" w:rsidR="00FF2E10" w:rsidRDefault="00FF2E10" w:rsidP="00A52B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8351D5"/>
    <w:multiLevelType w:val="hybridMultilevel"/>
    <w:tmpl w:val="A4F25A16"/>
    <w:lvl w:ilvl="0" w:tplc="FBB27E0A">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BA53E00"/>
    <w:multiLevelType w:val="hybridMultilevel"/>
    <w:tmpl w:val="222C734C"/>
    <w:lvl w:ilvl="0" w:tplc="72743268">
      <w:start w:val="1"/>
      <w:numFmt w:val="bullet"/>
      <w:lvlText w:val="※"/>
      <w:lvlJc w:val="left"/>
      <w:pPr>
        <w:ind w:left="570" w:hanging="360"/>
      </w:pPr>
      <w:rPr>
        <w:rFonts w:ascii="ＭＳ 明朝" w:eastAsia="ＭＳ 明朝" w:hAnsi="ＭＳ 明朝"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56A548CF"/>
    <w:multiLevelType w:val="hybridMultilevel"/>
    <w:tmpl w:val="DA0A60DE"/>
    <w:lvl w:ilvl="0" w:tplc="A1ACC41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66A6"/>
    <w:rsid w:val="0000145B"/>
    <w:rsid w:val="0000155B"/>
    <w:rsid w:val="00004D89"/>
    <w:rsid w:val="0000506A"/>
    <w:rsid w:val="0002223F"/>
    <w:rsid w:val="000256CB"/>
    <w:rsid w:val="00025FD5"/>
    <w:rsid w:val="00031305"/>
    <w:rsid w:val="00032159"/>
    <w:rsid w:val="00033E2D"/>
    <w:rsid w:val="00033FBC"/>
    <w:rsid w:val="000340D3"/>
    <w:rsid w:val="0003410B"/>
    <w:rsid w:val="00034ABC"/>
    <w:rsid w:val="00034B0A"/>
    <w:rsid w:val="00035DA3"/>
    <w:rsid w:val="0003615C"/>
    <w:rsid w:val="000410BE"/>
    <w:rsid w:val="0004175C"/>
    <w:rsid w:val="00041A47"/>
    <w:rsid w:val="00043BFB"/>
    <w:rsid w:val="00044E1C"/>
    <w:rsid w:val="00045690"/>
    <w:rsid w:val="00045FA4"/>
    <w:rsid w:val="00047B17"/>
    <w:rsid w:val="00047D8A"/>
    <w:rsid w:val="000522B3"/>
    <w:rsid w:val="000534FC"/>
    <w:rsid w:val="00053EE4"/>
    <w:rsid w:val="00057D72"/>
    <w:rsid w:val="00060286"/>
    <w:rsid w:val="000659D8"/>
    <w:rsid w:val="000678DF"/>
    <w:rsid w:val="00075009"/>
    <w:rsid w:val="0007797E"/>
    <w:rsid w:val="000801DB"/>
    <w:rsid w:val="00082B43"/>
    <w:rsid w:val="0008458F"/>
    <w:rsid w:val="00085CF4"/>
    <w:rsid w:val="00086A85"/>
    <w:rsid w:val="000931CE"/>
    <w:rsid w:val="0009332B"/>
    <w:rsid w:val="000933D1"/>
    <w:rsid w:val="00097DD9"/>
    <w:rsid w:val="000A00C7"/>
    <w:rsid w:val="000A3A5F"/>
    <w:rsid w:val="000A593E"/>
    <w:rsid w:val="000A5D90"/>
    <w:rsid w:val="000B2F7C"/>
    <w:rsid w:val="000B6317"/>
    <w:rsid w:val="000C0A4B"/>
    <w:rsid w:val="000C76DD"/>
    <w:rsid w:val="000D0D83"/>
    <w:rsid w:val="000E1534"/>
    <w:rsid w:val="000E31A5"/>
    <w:rsid w:val="000E578E"/>
    <w:rsid w:val="000F4553"/>
    <w:rsid w:val="000F5F08"/>
    <w:rsid w:val="00100D30"/>
    <w:rsid w:val="0010108F"/>
    <w:rsid w:val="001066A6"/>
    <w:rsid w:val="001108B6"/>
    <w:rsid w:val="001113D7"/>
    <w:rsid w:val="001115A9"/>
    <w:rsid w:val="00112E1E"/>
    <w:rsid w:val="00115C67"/>
    <w:rsid w:val="001205E1"/>
    <w:rsid w:val="00121290"/>
    <w:rsid w:val="00123B0A"/>
    <w:rsid w:val="00133C27"/>
    <w:rsid w:val="00134C86"/>
    <w:rsid w:val="00147FA2"/>
    <w:rsid w:val="00151B39"/>
    <w:rsid w:val="00153CE5"/>
    <w:rsid w:val="00157D72"/>
    <w:rsid w:val="00160CA2"/>
    <w:rsid w:val="001623C8"/>
    <w:rsid w:val="00171B47"/>
    <w:rsid w:val="00171F9A"/>
    <w:rsid w:val="001740C2"/>
    <w:rsid w:val="00177502"/>
    <w:rsid w:val="00180761"/>
    <w:rsid w:val="00182214"/>
    <w:rsid w:val="001824C2"/>
    <w:rsid w:val="00182C8D"/>
    <w:rsid w:val="00184D54"/>
    <w:rsid w:val="0018674F"/>
    <w:rsid w:val="00186F91"/>
    <w:rsid w:val="001940B3"/>
    <w:rsid w:val="001946B8"/>
    <w:rsid w:val="001953A4"/>
    <w:rsid w:val="00196431"/>
    <w:rsid w:val="001A1CE8"/>
    <w:rsid w:val="001A31B9"/>
    <w:rsid w:val="001A500F"/>
    <w:rsid w:val="001A57FB"/>
    <w:rsid w:val="001A76A3"/>
    <w:rsid w:val="001B2F58"/>
    <w:rsid w:val="001B5029"/>
    <w:rsid w:val="001B6E3C"/>
    <w:rsid w:val="001C0F8D"/>
    <w:rsid w:val="001C346D"/>
    <w:rsid w:val="001D0ECA"/>
    <w:rsid w:val="001D10A7"/>
    <w:rsid w:val="001D33B6"/>
    <w:rsid w:val="001E2A36"/>
    <w:rsid w:val="001E4976"/>
    <w:rsid w:val="001E5FF5"/>
    <w:rsid w:val="001E6673"/>
    <w:rsid w:val="001F124A"/>
    <w:rsid w:val="001F407F"/>
    <w:rsid w:val="001F6160"/>
    <w:rsid w:val="001F69FF"/>
    <w:rsid w:val="00200CD5"/>
    <w:rsid w:val="0020279B"/>
    <w:rsid w:val="00211BFA"/>
    <w:rsid w:val="00222FCC"/>
    <w:rsid w:val="0022539E"/>
    <w:rsid w:val="002313E9"/>
    <w:rsid w:val="0023349A"/>
    <w:rsid w:val="002347FC"/>
    <w:rsid w:val="00237669"/>
    <w:rsid w:val="00237670"/>
    <w:rsid w:val="00242D3D"/>
    <w:rsid w:val="00243D47"/>
    <w:rsid w:val="00244E33"/>
    <w:rsid w:val="00245103"/>
    <w:rsid w:val="00245C32"/>
    <w:rsid w:val="0024626B"/>
    <w:rsid w:val="0025020B"/>
    <w:rsid w:val="00252E35"/>
    <w:rsid w:val="00253273"/>
    <w:rsid w:val="002532C2"/>
    <w:rsid w:val="002536C3"/>
    <w:rsid w:val="002566D7"/>
    <w:rsid w:val="00257D58"/>
    <w:rsid w:val="00261723"/>
    <w:rsid w:val="00262623"/>
    <w:rsid w:val="00264322"/>
    <w:rsid w:val="00265F54"/>
    <w:rsid w:val="00266052"/>
    <w:rsid w:val="00271B4C"/>
    <w:rsid w:val="002730C1"/>
    <w:rsid w:val="0027355B"/>
    <w:rsid w:val="00274391"/>
    <w:rsid w:val="002744A0"/>
    <w:rsid w:val="00274CF2"/>
    <w:rsid w:val="0028268A"/>
    <w:rsid w:val="00283040"/>
    <w:rsid w:val="00286BAE"/>
    <w:rsid w:val="00290D18"/>
    <w:rsid w:val="00290F41"/>
    <w:rsid w:val="00295B8A"/>
    <w:rsid w:val="00297615"/>
    <w:rsid w:val="002A233D"/>
    <w:rsid w:val="002A42B2"/>
    <w:rsid w:val="002A58EB"/>
    <w:rsid w:val="002A59D1"/>
    <w:rsid w:val="002A6F68"/>
    <w:rsid w:val="002A7091"/>
    <w:rsid w:val="002A7DF6"/>
    <w:rsid w:val="002B08D6"/>
    <w:rsid w:val="002C0427"/>
    <w:rsid w:val="002C0664"/>
    <w:rsid w:val="002C2042"/>
    <w:rsid w:val="002C30F2"/>
    <w:rsid w:val="002D398C"/>
    <w:rsid w:val="002D5B91"/>
    <w:rsid w:val="002E1B96"/>
    <w:rsid w:val="002E28AB"/>
    <w:rsid w:val="002E5744"/>
    <w:rsid w:val="002E5E88"/>
    <w:rsid w:val="002F00FE"/>
    <w:rsid w:val="002F1D3F"/>
    <w:rsid w:val="002F49F7"/>
    <w:rsid w:val="002F4F04"/>
    <w:rsid w:val="002F6F06"/>
    <w:rsid w:val="00300CBE"/>
    <w:rsid w:val="0030172D"/>
    <w:rsid w:val="00302CC3"/>
    <w:rsid w:val="003109FE"/>
    <w:rsid w:val="0031503A"/>
    <w:rsid w:val="0031639B"/>
    <w:rsid w:val="003169C5"/>
    <w:rsid w:val="00320399"/>
    <w:rsid w:val="003268CE"/>
    <w:rsid w:val="00326EBA"/>
    <w:rsid w:val="003310F5"/>
    <w:rsid w:val="00331679"/>
    <w:rsid w:val="0033321F"/>
    <w:rsid w:val="00333362"/>
    <w:rsid w:val="003334AD"/>
    <w:rsid w:val="003340A7"/>
    <w:rsid w:val="0033465E"/>
    <w:rsid w:val="00340763"/>
    <w:rsid w:val="003414F8"/>
    <w:rsid w:val="00343152"/>
    <w:rsid w:val="00363BE5"/>
    <w:rsid w:val="00365909"/>
    <w:rsid w:val="00365DD1"/>
    <w:rsid w:val="00370121"/>
    <w:rsid w:val="003707DB"/>
    <w:rsid w:val="00370F8A"/>
    <w:rsid w:val="00371808"/>
    <w:rsid w:val="0037563B"/>
    <w:rsid w:val="00381F17"/>
    <w:rsid w:val="00385363"/>
    <w:rsid w:val="003854E0"/>
    <w:rsid w:val="00387660"/>
    <w:rsid w:val="00391C23"/>
    <w:rsid w:val="003922D7"/>
    <w:rsid w:val="003927F5"/>
    <w:rsid w:val="00395A85"/>
    <w:rsid w:val="0039673C"/>
    <w:rsid w:val="003A07AF"/>
    <w:rsid w:val="003A3396"/>
    <w:rsid w:val="003A44CA"/>
    <w:rsid w:val="003A6D34"/>
    <w:rsid w:val="003B1642"/>
    <w:rsid w:val="003B2EE1"/>
    <w:rsid w:val="003B4EBF"/>
    <w:rsid w:val="003B76F2"/>
    <w:rsid w:val="003B7BB8"/>
    <w:rsid w:val="003C0A1D"/>
    <w:rsid w:val="003C22E9"/>
    <w:rsid w:val="003C282E"/>
    <w:rsid w:val="003C298C"/>
    <w:rsid w:val="003C5871"/>
    <w:rsid w:val="003D09CC"/>
    <w:rsid w:val="003D3A95"/>
    <w:rsid w:val="003E1E77"/>
    <w:rsid w:val="003E2244"/>
    <w:rsid w:val="003E5A8F"/>
    <w:rsid w:val="003F109C"/>
    <w:rsid w:val="003F5895"/>
    <w:rsid w:val="003F5EA8"/>
    <w:rsid w:val="003F634E"/>
    <w:rsid w:val="00401E1F"/>
    <w:rsid w:val="00403DB2"/>
    <w:rsid w:val="004040BB"/>
    <w:rsid w:val="00407E2D"/>
    <w:rsid w:val="00412B6D"/>
    <w:rsid w:val="004238CF"/>
    <w:rsid w:val="00423906"/>
    <w:rsid w:val="00425B46"/>
    <w:rsid w:val="00425CEE"/>
    <w:rsid w:val="00430E2E"/>
    <w:rsid w:val="004336DF"/>
    <w:rsid w:val="00435FF0"/>
    <w:rsid w:val="00436145"/>
    <w:rsid w:val="00436278"/>
    <w:rsid w:val="004368B7"/>
    <w:rsid w:val="00436CB4"/>
    <w:rsid w:val="004475EC"/>
    <w:rsid w:val="00450C88"/>
    <w:rsid w:val="004532CF"/>
    <w:rsid w:val="0045379B"/>
    <w:rsid w:val="00462C3B"/>
    <w:rsid w:val="00463F12"/>
    <w:rsid w:val="00467119"/>
    <w:rsid w:val="0047196D"/>
    <w:rsid w:val="00474BD9"/>
    <w:rsid w:val="00475BDB"/>
    <w:rsid w:val="00480A70"/>
    <w:rsid w:val="00497575"/>
    <w:rsid w:val="004A0794"/>
    <w:rsid w:val="004A169C"/>
    <w:rsid w:val="004A2EAB"/>
    <w:rsid w:val="004A3601"/>
    <w:rsid w:val="004A3D77"/>
    <w:rsid w:val="004A508D"/>
    <w:rsid w:val="004B6A51"/>
    <w:rsid w:val="004C0BD4"/>
    <w:rsid w:val="004C130D"/>
    <w:rsid w:val="004C1946"/>
    <w:rsid w:val="004C3873"/>
    <w:rsid w:val="004C4F37"/>
    <w:rsid w:val="004C4FBB"/>
    <w:rsid w:val="004C5244"/>
    <w:rsid w:val="004C7E1D"/>
    <w:rsid w:val="004D3643"/>
    <w:rsid w:val="004D613B"/>
    <w:rsid w:val="004E2FCE"/>
    <w:rsid w:val="004E4CD1"/>
    <w:rsid w:val="004F0A6E"/>
    <w:rsid w:val="004F37BE"/>
    <w:rsid w:val="004F3D01"/>
    <w:rsid w:val="004F7D0C"/>
    <w:rsid w:val="005016A4"/>
    <w:rsid w:val="00501D2C"/>
    <w:rsid w:val="00504C03"/>
    <w:rsid w:val="00512691"/>
    <w:rsid w:val="00512ACE"/>
    <w:rsid w:val="0051639E"/>
    <w:rsid w:val="005251D7"/>
    <w:rsid w:val="00525753"/>
    <w:rsid w:val="00543713"/>
    <w:rsid w:val="00551022"/>
    <w:rsid w:val="005638FD"/>
    <w:rsid w:val="00563EE0"/>
    <w:rsid w:val="00564D37"/>
    <w:rsid w:val="005712CE"/>
    <w:rsid w:val="00571337"/>
    <w:rsid w:val="00572179"/>
    <w:rsid w:val="0057331E"/>
    <w:rsid w:val="0057430E"/>
    <w:rsid w:val="0058542A"/>
    <w:rsid w:val="00585846"/>
    <w:rsid w:val="0058729B"/>
    <w:rsid w:val="00587AB9"/>
    <w:rsid w:val="00591BAE"/>
    <w:rsid w:val="00592E7C"/>
    <w:rsid w:val="0059338F"/>
    <w:rsid w:val="005957A1"/>
    <w:rsid w:val="005A1328"/>
    <w:rsid w:val="005A29F2"/>
    <w:rsid w:val="005A6B4F"/>
    <w:rsid w:val="005A6B97"/>
    <w:rsid w:val="005B444E"/>
    <w:rsid w:val="005B4B84"/>
    <w:rsid w:val="005B5B44"/>
    <w:rsid w:val="005B61C0"/>
    <w:rsid w:val="005B682D"/>
    <w:rsid w:val="005C5E79"/>
    <w:rsid w:val="005C775D"/>
    <w:rsid w:val="005C7C3C"/>
    <w:rsid w:val="005D1B76"/>
    <w:rsid w:val="005D6938"/>
    <w:rsid w:val="005D7A34"/>
    <w:rsid w:val="005F21C5"/>
    <w:rsid w:val="005F2378"/>
    <w:rsid w:val="005F4143"/>
    <w:rsid w:val="005F7ECF"/>
    <w:rsid w:val="0060101B"/>
    <w:rsid w:val="00601107"/>
    <w:rsid w:val="00601A5E"/>
    <w:rsid w:val="00605CE7"/>
    <w:rsid w:val="006105D2"/>
    <w:rsid w:val="006151D9"/>
    <w:rsid w:val="00617012"/>
    <w:rsid w:val="00620057"/>
    <w:rsid w:val="00620375"/>
    <w:rsid w:val="0063228A"/>
    <w:rsid w:val="00634859"/>
    <w:rsid w:val="00637EDF"/>
    <w:rsid w:val="006414E4"/>
    <w:rsid w:val="00643685"/>
    <w:rsid w:val="006508C7"/>
    <w:rsid w:val="00650B09"/>
    <w:rsid w:val="00654B80"/>
    <w:rsid w:val="0066041B"/>
    <w:rsid w:val="0066233B"/>
    <w:rsid w:val="00663672"/>
    <w:rsid w:val="0067191B"/>
    <w:rsid w:val="00671B4F"/>
    <w:rsid w:val="00675C14"/>
    <w:rsid w:val="00676F9E"/>
    <w:rsid w:val="006810A4"/>
    <w:rsid w:val="006823B6"/>
    <w:rsid w:val="0069300B"/>
    <w:rsid w:val="00694A99"/>
    <w:rsid w:val="0069752B"/>
    <w:rsid w:val="006975F9"/>
    <w:rsid w:val="006A196C"/>
    <w:rsid w:val="006A5206"/>
    <w:rsid w:val="006A5EEA"/>
    <w:rsid w:val="006A788F"/>
    <w:rsid w:val="006B3C7A"/>
    <w:rsid w:val="006B4307"/>
    <w:rsid w:val="006B7496"/>
    <w:rsid w:val="006C1E75"/>
    <w:rsid w:val="006C34CA"/>
    <w:rsid w:val="006C48C3"/>
    <w:rsid w:val="006C4CE5"/>
    <w:rsid w:val="006C6846"/>
    <w:rsid w:val="006C6E4F"/>
    <w:rsid w:val="006D17FB"/>
    <w:rsid w:val="006D2604"/>
    <w:rsid w:val="006D4F62"/>
    <w:rsid w:val="006D66CC"/>
    <w:rsid w:val="006E0755"/>
    <w:rsid w:val="006E0ADB"/>
    <w:rsid w:val="006E28D6"/>
    <w:rsid w:val="006E45FE"/>
    <w:rsid w:val="006E6274"/>
    <w:rsid w:val="006F0FEC"/>
    <w:rsid w:val="006F12F4"/>
    <w:rsid w:val="006F2032"/>
    <w:rsid w:val="006F5017"/>
    <w:rsid w:val="00702C47"/>
    <w:rsid w:val="00706C26"/>
    <w:rsid w:val="0070745D"/>
    <w:rsid w:val="0071204F"/>
    <w:rsid w:val="00715A05"/>
    <w:rsid w:val="00721F8F"/>
    <w:rsid w:val="00723340"/>
    <w:rsid w:val="00724A85"/>
    <w:rsid w:val="00724C61"/>
    <w:rsid w:val="007270BE"/>
    <w:rsid w:val="007307A3"/>
    <w:rsid w:val="00735E66"/>
    <w:rsid w:val="00736303"/>
    <w:rsid w:val="00736B60"/>
    <w:rsid w:val="00737710"/>
    <w:rsid w:val="007429C3"/>
    <w:rsid w:val="00744E0B"/>
    <w:rsid w:val="00745205"/>
    <w:rsid w:val="007466C6"/>
    <w:rsid w:val="00747BE6"/>
    <w:rsid w:val="00747FA2"/>
    <w:rsid w:val="00750801"/>
    <w:rsid w:val="00750846"/>
    <w:rsid w:val="00751FEA"/>
    <w:rsid w:val="00753E17"/>
    <w:rsid w:val="007756DC"/>
    <w:rsid w:val="007800EE"/>
    <w:rsid w:val="007823A6"/>
    <w:rsid w:val="007917E0"/>
    <w:rsid w:val="007942EE"/>
    <w:rsid w:val="0079439E"/>
    <w:rsid w:val="007964CD"/>
    <w:rsid w:val="00796999"/>
    <w:rsid w:val="007B5D0F"/>
    <w:rsid w:val="007B6746"/>
    <w:rsid w:val="007B7D5D"/>
    <w:rsid w:val="007C1DED"/>
    <w:rsid w:val="007C59D2"/>
    <w:rsid w:val="007C75EA"/>
    <w:rsid w:val="007C7E94"/>
    <w:rsid w:val="007E0935"/>
    <w:rsid w:val="007E75B0"/>
    <w:rsid w:val="007F158A"/>
    <w:rsid w:val="0080052D"/>
    <w:rsid w:val="00801395"/>
    <w:rsid w:val="008060A6"/>
    <w:rsid w:val="00806951"/>
    <w:rsid w:val="00807BE8"/>
    <w:rsid w:val="008178FE"/>
    <w:rsid w:val="00824BE6"/>
    <w:rsid w:val="00831E5B"/>
    <w:rsid w:val="00834690"/>
    <w:rsid w:val="00836D53"/>
    <w:rsid w:val="00841920"/>
    <w:rsid w:val="00842896"/>
    <w:rsid w:val="00842DDC"/>
    <w:rsid w:val="008477E2"/>
    <w:rsid w:val="00853378"/>
    <w:rsid w:val="00854180"/>
    <w:rsid w:val="0085564E"/>
    <w:rsid w:val="00860412"/>
    <w:rsid w:val="008604FA"/>
    <w:rsid w:val="00862CB7"/>
    <w:rsid w:val="0087143C"/>
    <w:rsid w:val="008721DE"/>
    <w:rsid w:val="008758EE"/>
    <w:rsid w:val="008809C3"/>
    <w:rsid w:val="0088150B"/>
    <w:rsid w:val="0088166A"/>
    <w:rsid w:val="00884FE2"/>
    <w:rsid w:val="00885B84"/>
    <w:rsid w:val="00885D7F"/>
    <w:rsid w:val="00885F3A"/>
    <w:rsid w:val="00886823"/>
    <w:rsid w:val="00886C38"/>
    <w:rsid w:val="00891636"/>
    <w:rsid w:val="008919C7"/>
    <w:rsid w:val="00891BD1"/>
    <w:rsid w:val="00895B98"/>
    <w:rsid w:val="008961DA"/>
    <w:rsid w:val="0089757C"/>
    <w:rsid w:val="008A0EF7"/>
    <w:rsid w:val="008B0A0E"/>
    <w:rsid w:val="008B36BA"/>
    <w:rsid w:val="008B36EC"/>
    <w:rsid w:val="008B4C50"/>
    <w:rsid w:val="008B5848"/>
    <w:rsid w:val="008B70F5"/>
    <w:rsid w:val="008C199E"/>
    <w:rsid w:val="008C5E30"/>
    <w:rsid w:val="008C643E"/>
    <w:rsid w:val="008C7C82"/>
    <w:rsid w:val="008D2145"/>
    <w:rsid w:val="008D29E1"/>
    <w:rsid w:val="008D3360"/>
    <w:rsid w:val="008D3E64"/>
    <w:rsid w:val="008D5AEF"/>
    <w:rsid w:val="008E13CD"/>
    <w:rsid w:val="008E3F75"/>
    <w:rsid w:val="008E4BA3"/>
    <w:rsid w:val="008E6F07"/>
    <w:rsid w:val="008F0C4C"/>
    <w:rsid w:val="008F32CE"/>
    <w:rsid w:val="008F3409"/>
    <w:rsid w:val="008F4BEF"/>
    <w:rsid w:val="008F5C78"/>
    <w:rsid w:val="008F7552"/>
    <w:rsid w:val="00902D61"/>
    <w:rsid w:val="009124EA"/>
    <w:rsid w:val="00912980"/>
    <w:rsid w:val="009135E5"/>
    <w:rsid w:val="00913B89"/>
    <w:rsid w:val="0092404F"/>
    <w:rsid w:val="00932A8D"/>
    <w:rsid w:val="009355A7"/>
    <w:rsid w:val="00941B8B"/>
    <w:rsid w:val="00946C16"/>
    <w:rsid w:val="009520FA"/>
    <w:rsid w:val="0096239A"/>
    <w:rsid w:val="00965F2F"/>
    <w:rsid w:val="00967517"/>
    <w:rsid w:val="00971492"/>
    <w:rsid w:val="00973169"/>
    <w:rsid w:val="009745D2"/>
    <w:rsid w:val="00975877"/>
    <w:rsid w:val="009802A9"/>
    <w:rsid w:val="00987465"/>
    <w:rsid w:val="009878D8"/>
    <w:rsid w:val="009912E6"/>
    <w:rsid w:val="00991F9D"/>
    <w:rsid w:val="00992B9D"/>
    <w:rsid w:val="00994096"/>
    <w:rsid w:val="00994C3F"/>
    <w:rsid w:val="009A0748"/>
    <w:rsid w:val="009A1F94"/>
    <w:rsid w:val="009A2478"/>
    <w:rsid w:val="009A5FE3"/>
    <w:rsid w:val="009B063A"/>
    <w:rsid w:val="009B3C2D"/>
    <w:rsid w:val="009B52BB"/>
    <w:rsid w:val="009C3DB3"/>
    <w:rsid w:val="009C796F"/>
    <w:rsid w:val="009D398E"/>
    <w:rsid w:val="009E4FD6"/>
    <w:rsid w:val="009F47B8"/>
    <w:rsid w:val="00A01F9A"/>
    <w:rsid w:val="00A078DE"/>
    <w:rsid w:val="00A12536"/>
    <w:rsid w:val="00A152FB"/>
    <w:rsid w:val="00A15351"/>
    <w:rsid w:val="00A17944"/>
    <w:rsid w:val="00A17B71"/>
    <w:rsid w:val="00A22087"/>
    <w:rsid w:val="00A327C2"/>
    <w:rsid w:val="00A33FD8"/>
    <w:rsid w:val="00A34483"/>
    <w:rsid w:val="00A35127"/>
    <w:rsid w:val="00A3790A"/>
    <w:rsid w:val="00A37E59"/>
    <w:rsid w:val="00A44755"/>
    <w:rsid w:val="00A45897"/>
    <w:rsid w:val="00A47DF7"/>
    <w:rsid w:val="00A5120F"/>
    <w:rsid w:val="00A52B63"/>
    <w:rsid w:val="00A536E5"/>
    <w:rsid w:val="00A554B2"/>
    <w:rsid w:val="00A61D95"/>
    <w:rsid w:val="00A62D41"/>
    <w:rsid w:val="00A65F47"/>
    <w:rsid w:val="00A71019"/>
    <w:rsid w:val="00A80EBD"/>
    <w:rsid w:val="00A82803"/>
    <w:rsid w:val="00A8288B"/>
    <w:rsid w:val="00A836F9"/>
    <w:rsid w:val="00A8622F"/>
    <w:rsid w:val="00A8772C"/>
    <w:rsid w:val="00A90294"/>
    <w:rsid w:val="00A913E2"/>
    <w:rsid w:val="00A91BCD"/>
    <w:rsid w:val="00A96E01"/>
    <w:rsid w:val="00A96FD3"/>
    <w:rsid w:val="00A975E8"/>
    <w:rsid w:val="00AA05E4"/>
    <w:rsid w:val="00AA4252"/>
    <w:rsid w:val="00AA43BA"/>
    <w:rsid w:val="00AA68DF"/>
    <w:rsid w:val="00AB278E"/>
    <w:rsid w:val="00AB62AD"/>
    <w:rsid w:val="00AC78A3"/>
    <w:rsid w:val="00AC7AFB"/>
    <w:rsid w:val="00AD0441"/>
    <w:rsid w:val="00AD0EC3"/>
    <w:rsid w:val="00AD6D5E"/>
    <w:rsid w:val="00AE513A"/>
    <w:rsid w:val="00AF0B53"/>
    <w:rsid w:val="00AF1EAC"/>
    <w:rsid w:val="00AF3E86"/>
    <w:rsid w:val="00B0100D"/>
    <w:rsid w:val="00B01C2B"/>
    <w:rsid w:val="00B02FA1"/>
    <w:rsid w:val="00B033FA"/>
    <w:rsid w:val="00B03816"/>
    <w:rsid w:val="00B04177"/>
    <w:rsid w:val="00B06CFA"/>
    <w:rsid w:val="00B10477"/>
    <w:rsid w:val="00B15142"/>
    <w:rsid w:val="00B17EF0"/>
    <w:rsid w:val="00B20050"/>
    <w:rsid w:val="00B20CFD"/>
    <w:rsid w:val="00B3215B"/>
    <w:rsid w:val="00B36A54"/>
    <w:rsid w:val="00B402CD"/>
    <w:rsid w:val="00B40E05"/>
    <w:rsid w:val="00B5249D"/>
    <w:rsid w:val="00B53CF6"/>
    <w:rsid w:val="00B547C4"/>
    <w:rsid w:val="00B564D4"/>
    <w:rsid w:val="00B6371F"/>
    <w:rsid w:val="00B679D2"/>
    <w:rsid w:val="00B712FA"/>
    <w:rsid w:val="00B7403F"/>
    <w:rsid w:val="00B960EE"/>
    <w:rsid w:val="00BA2400"/>
    <w:rsid w:val="00BA337D"/>
    <w:rsid w:val="00BA5EAB"/>
    <w:rsid w:val="00BB272C"/>
    <w:rsid w:val="00BB620A"/>
    <w:rsid w:val="00BC61D4"/>
    <w:rsid w:val="00BC7977"/>
    <w:rsid w:val="00BD15C1"/>
    <w:rsid w:val="00BD508D"/>
    <w:rsid w:val="00BD77FB"/>
    <w:rsid w:val="00BE02F2"/>
    <w:rsid w:val="00BE0423"/>
    <w:rsid w:val="00BE27A5"/>
    <w:rsid w:val="00BE6566"/>
    <w:rsid w:val="00BE6900"/>
    <w:rsid w:val="00BF2FC3"/>
    <w:rsid w:val="00C00B4D"/>
    <w:rsid w:val="00C014DB"/>
    <w:rsid w:val="00C01B0F"/>
    <w:rsid w:val="00C0311F"/>
    <w:rsid w:val="00C03F54"/>
    <w:rsid w:val="00C102C4"/>
    <w:rsid w:val="00C1038C"/>
    <w:rsid w:val="00C10C65"/>
    <w:rsid w:val="00C145A0"/>
    <w:rsid w:val="00C15C4F"/>
    <w:rsid w:val="00C20B30"/>
    <w:rsid w:val="00C216AC"/>
    <w:rsid w:val="00C24824"/>
    <w:rsid w:val="00C25A9A"/>
    <w:rsid w:val="00C27895"/>
    <w:rsid w:val="00C30E96"/>
    <w:rsid w:val="00C36413"/>
    <w:rsid w:val="00C505C2"/>
    <w:rsid w:val="00C514D1"/>
    <w:rsid w:val="00C54398"/>
    <w:rsid w:val="00C56BC3"/>
    <w:rsid w:val="00C573EB"/>
    <w:rsid w:val="00C60978"/>
    <w:rsid w:val="00C66832"/>
    <w:rsid w:val="00C6782B"/>
    <w:rsid w:val="00C71F76"/>
    <w:rsid w:val="00C71FBB"/>
    <w:rsid w:val="00C72A7C"/>
    <w:rsid w:val="00C73428"/>
    <w:rsid w:val="00C74667"/>
    <w:rsid w:val="00C82DAB"/>
    <w:rsid w:val="00C86773"/>
    <w:rsid w:val="00C9072C"/>
    <w:rsid w:val="00C95B30"/>
    <w:rsid w:val="00CA3AD6"/>
    <w:rsid w:val="00CA5059"/>
    <w:rsid w:val="00CA7E97"/>
    <w:rsid w:val="00CC118A"/>
    <w:rsid w:val="00CC6058"/>
    <w:rsid w:val="00CC62A7"/>
    <w:rsid w:val="00CE0E1E"/>
    <w:rsid w:val="00CE1023"/>
    <w:rsid w:val="00CE2275"/>
    <w:rsid w:val="00CE5885"/>
    <w:rsid w:val="00CE5C51"/>
    <w:rsid w:val="00CF08F3"/>
    <w:rsid w:val="00CF0D3A"/>
    <w:rsid w:val="00CF2758"/>
    <w:rsid w:val="00CF6A0D"/>
    <w:rsid w:val="00D02722"/>
    <w:rsid w:val="00D05B70"/>
    <w:rsid w:val="00D07D7A"/>
    <w:rsid w:val="00D12B5C"/>
    <w:rsid w:val="00D13799"/>
    <w:rsid w:val="00D13881"/>
    <w:rsid w:val="00D15DEA"/>
    <w:rsid w:val="00D24BCD"/>
    <w:rsid w:val="00D305DB"/>
    <w:rsid w:val="00D31606"/>
    <w:rsid w:val="00D33B1D"/>
    <w:rsid w:val="00D33DCE"/>
    <w:rsid w:val="00D45926"/>
    <w:rsid w:val="00D46BE7"/>
    <w:rsid w:val="00D6000E"/>
    <w:rsid w:val="00D6045C"/>
    <w:rsid w:val="00D62615"/>
    <w:rsid w:val="00D635B5"/>
    <w:rsid w:val="00D707D9"/>
    <w:rsid w:val="00D715D4"/>
    <w:rsid w:val="00D736C4"/>
    <w:rsid w:val="00D74B28"/>
    <w:rsid w:val="00D7771E"/>
    <w:rsid w:val="00D7777D"/>
    <w:rsid w:val="00D808FE"/>
    <w:rsid w:val="00D80975"/>
    <w:rsid w:val="00D828E4"/>
    <w:rsid w:val="00D842EC"/>
    <w:rsid w:val="00D879C6"/>
    <w:rsid w:val="00D90BA6"/>
    <w:rsid w:val="00D9237F"/>
    <w:rsid w:val="00D954DB"/>
    <w:rsid w:val="00D95C6A"/>
    <w:rsid w:val="00DA3D50"/>
    <w:rsid w:val="00DA4C74"/>
    <w:rsid w:val="00DA4D0B"/>
    <w:rsid w:val="00DB0690"/>
    <w:rsid w:val="00DB086E"/>
    <w:rsid w:val="00DB2709"/>
    <w:rsid w:val="00DB4557"/>
    <w:rsid w:val="00DC30A0"/>
    <w:rsid w:val="00DC477D"/>
    <w:rsid w:val="00DD7017"/>
    <w:rsid w:val="00DE1136"/>
    <w:rsid w:val="00DE3229"/>
    <w:rsid w:val="00DE46E0"/>
    <w:rsid w:val="00DE475C"/>
    <w:rsid w:val="00DF5F24"/>
    <w:rsid w:val="00DF7383"/>
    <w:rsid w:val="00E016DB"/>
    <w:rsid w:val="00E04083"/>
    <w:rsid w:val="00E141B0"/>
    <w:rsid w:val="00E210E7"/>
    <w:rsid w:val="00E21AFC"/>
    <w:rsid w:val="00E2462E"/>
    <w:rsid w:val="00E260EA"/>
    <w:rsid w:val="00E27325"/>
    <w:rsid w:val="00E3093A"/>
    <w:rsid w:val="00E32FD1"/>
    <w:rsid w:val="00E33775"/>
    <w:rsid w:val="00E34B40"/>
    <w:rsid w:val="00E351BB"/>
    <w:rsid w:val="00E36DD2"/>
    <w:rsid w:val="00E372EC"/>
    <w:rsid w:val="00E51743"/>
    <w:rsid w:val="00E57FCF"/>
    <w:rsid w:val="00E6052F"/>
    <w:rsid w:val="00E617FA"/>
    <w:rsid w:val="00E63212"/>
    <w:rsid w:val="00E72E6F"/>
    <w:rsid w:val="00E75463"/>
    <w:rsid w:val="00E850B8"/>
    <w:rsid w:val="00E92108"/>
    <w:rsid w:val="00EA05C5"/>
    <w:rsid w:val="00EA103A"/>
    <w:rsid w:val="00EA4B51"/>
    <w:rsid w:val="00EB1DD4"/>
    <w:rsid w:val="00EB2006"/>
    <w:rsid w:val="00EB27C4"/>
    <w:rsid w:val="00EC46A4"/>
    <w:rsid w:val="00EC779D"/>
    <w:rsid w:val="00EC7DBC"/>
    <w:rsid w:val="00ED2E5B"/>
    <w:rsid w:val="00ED48AD"/>
    <w:rsid w:val="00ED56AC"/>
    <w:rsid w:val="00ED5B3C"/>
    <w:rsid w:val="00EE0FF0"/>
    <w:rsid w:val="00EE25AA"/>
    <w:rsid w:val="00EE4B6D"/>
    <w:rsid w:val="00EF07C7"/>
    <w:rsid w:val="00EF0894"/>
    <w:rsid w:val="00EF2756"/>
    <w:rsid w:val="00EF64C8"/>
    <w:rsid w:val="00EF6AE5"/>
    <w:rsid w:val="00EF7ACB"/>
    <w:rsid w:val="00F01517"/>
    <w:rsid w:val="00F03E0A"/>
    <w:rsid w:val="00F04012"/>
    <w:rsid w:val="00F04C61"/>
    <w:rsid w:val="00F05E7C"/>
    <w:rsid w:val="00F1260D"/>
    <w:rsid w:val="00F24456"/>
    <w:rsid w:val="00F260B5"/>
    <w:rsid w:val="00F2643C"/>
    <w:rsid w:val="00F32E44"/>
    <w:rsid w:val="00F33D91"/>
    <w:rsid w:val="00F33FDF"/>
    <w:rsid w:val="00F34E23"/>
    <w:rsid w:val="00F37B5A"/>
    <w:rsid w:val="00F40D0C"/>
    <w:rsid w:val="00F41E4B"/>
    <w:rsid w:val="00F47C22"/>
    <w:rsid w:val="00F53965"/>
    <w:rsid w:val="00F54D92"/>
    <w:rsid w:val="00F643EF"/>
    <w:rsid w:val="00F66195"/>
    <w:rsid w:val="00F662F1"/>
    <w:rsid w:val="00F66488"/>
    <w:rsid w:val="00F66675"/>
    <w:rsid w:val="00F67D6B"/>
    <w:rsid w:val="00F72591"/>
    <w:rsid w:val="00F728AE"/>
    <w:rsid w:val="00F77314"/>
    <w:rsid w:val="00F80384"/>
    <w:rsid w:val="00F81EA0"/>
    <w:rsid w:val="00F84EF1"/>
    <w:rsid w:val="00F8548F"/>
    <w:rsid w:val="00F90E23"/>
    <w:rsid w:val="00F90E72"/>
    <w:rsid w:val="00F92111"/>
    <w:rsid w:val="00F95EAB"/>
    <w:rsid w:val="00FA52CA"/>
    <w:rsid w:val="00FA76F6"/>
    <w:rsid w:val="00FB18D1"/>
    <w:rsid w:val="00FB2010"/>
    <w:rsid w:val="00FB2ED5"/>
    <w:rsid w:val="00FB5BAE"/>
    <w:rsid w:val="00FB646A"/>
    <w:rsid w:val="00FB740C"/>
    <w:rsid w:val="00FC15F4"/>
    <w:rsid w:val="00FC3092"/>
    <w:rsid w:val="00FC3FDD"/>
    <w:rsid w:val="00FC486C"/>
    <w:rsid w:val="00FD1A71"/>
    <w:rsid w:val="00FD4097"/>
    <w:rsid w:val="00FD55AA"/>
    <w:rsid w:val="00FD5B83"/>
    <w:rsid w:val="00FE4397"/>
    <w:rsid w:val="00FE6CD7"/>
    <w:rsid w:val="00FF2E10"/>
    <w:rsid w:val="00FF3108"/>
    <w:rsid w:val="00FF5F64"/>
    <w:rsid w:val="00FF74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21">
      <v:textbox inset="5.85pt,.7pt,5.85pt,.7pt"/>
    </o:shapedefaults>
    <o:shapelayout v:ext="edit">
      <o:idmap v:ext="edit" data="1"/>
    </o:shapelayout>
  </w:shapeDefaults>
  <w:decimalSymbol w:val="."/>
  <w:listSeparator w:val=","/>
  <w14:docId w14:val="57EEF22F"/>
  <w15:docId w15:val="{C131F11D-4A6E-4E3F-9F7E-5C973BF2D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066A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52B63"/>
    <w:pPr>
      <w:tabs>
        <w:tab w:val="center" w:pos="4252"/>
        <w:tab w:val="right" w:pos="8504"/>
      </w:tabs>
      <w:snapToGrid w:val="0"/>
    </w:pPr>
  </w:style>
  <w:style w:type="character" w:customStyle="1" w:styleId="a4">
    <w:name w:val="ヘッダー (文字)"/>
    <w:basedOn w:val="a0"/>
    <w:link w:val="a3"/>
    <w:uiPriority w:val="99"/>
    <w:rsid w:val="00A52B63"/>
  </w:style>
  <w:style w:type="paragraph" w:styleId="a5">
    <w:name w:val="footer"/>
    <w:basedOn w:val="a"/>
    <w:link w:val="a6"/>
    <w:uiPriority w:val="99"/>
    <w:unhideWhenUsed/>
    <w:rsid w:val="00A52B63"/>
    <w:pPr>
      <w:tabs>
        <w:tab w:val="center" w:pos="4252"/>
        <w:tab w:val="right" w:pos="8504"/>
      </w:tabs>
      <w:snapToGrid w:val="0"/>
    </w:pPr>
  </w:style>
  <w:style w:type="character" w:customStyle="1" w:styleId="a6">
    <w:name w:val="フッター (文字)"/>
    <w:basedOn w:val="a0"/>
    <w:link w:val="a5"/>
    <w:uiPriority w:val="99"/>
    <w:rsid w:val="00A52B63"/>
  </w:style>
  <w:style w:type="table" w:styleId="a7">
    <w:name w:val="Table Grid"/>
    <w:basedOn w:val="a1"/>
    <w:uiPriority w:val="59"/>
    <w:rsid w:val="0097149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8">
    <w:name w:val="Date"/>
    <w:basedOn w:val="a"/>
    <w:next w:val="a"/>
    <w:link w:val="a9"/>
    <w:uiPriority w:val="99"/>
    <w:semiHidden/>
    <w:unhideWhenUsed/>
    <w:rsid w:val="00824BE6"/>
  </w:style>
  <w:style w:type="character" w:customStyle="1" w:styleId="a9">
    <w:name w:val="日付 (文字)"/>
    <w:basedOn w:val="a0"/>
    <w:link w:val="a8"/>
    <w:uiPriority w:val="99"/>
    <w:semiHidden/>
    <w:rsid w:val="00824BE6"/>
  </w:style>
  <w:style w:type="paragraph" w:styleId="aa">
    <w:name w:val="List Paragraph"/>
    <w:basedOn w:val="a"/>
    <w:uiPriority w:val="34"/>
    <w:qFormat/>
    <w:rsid w:val="007B5D0F"/>
    <w:pPr>
      <w:ind w:leftChars="400" w:left="840"/>
    </w:pPr>
  </w:style>
  <w:style w:type="paragraph" w:styleId="ab">
    <w:name w:val="Balloon Text"/>
    <w:basedOn w:val="a"/>
    <w:link w:val="ac"/>
    <w:uiPriority w:val="99"/>
    <w:semiHidden/>
    <w:unhideWhenUsed/>
    <w:rsid w:val="00543713"/>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543713"/>
    <w:rPr>
      <w:rFonts w:asciiTheme="majorHAnsi" w:eastAsiaTheme="majorEastAsia" w:hAnsiTheme="majorHAnsi" w:cstheme="majorBidi"/>
      <w:sz w:val="18"/>
      <w:szCs w:val="18"/>
    </w:rPr>
  </w:style>
  <w:style w:type="paragraph" w:styleId="ad">
    <w:name w:val="Plain Text"/>
    <w:basedOn w:val="a"/>
    <w:link w:val="ae"/>
    <w:uiPriority w:val="99"/>
    <w:semiHidden/>
    <w:unhideWhenUsed/>
    <w:rsid w:val="00FF74DA"/>
    <w:pPr>
      <w:jc w:val="left"/>
    </w:pPr>
    <w:rPr>
      <w:rFonts w:ascii="Yu Gothic" w:eastAsia="Yu Gothic" w:hAnsi="Courier New" w:cs="Courier New"/>
      <w:sz w:val="22"/>
    </w:rPr>
  </w:style>
  <w:style w:type="character" w:customStyle="1" w:styleId="ae">
    <w:name w:val="書式なし (文字)"/>
    <w:basedOn w:val="a0"/>
    <w:link w:val="ad"/>
    <w:uiPriority w:val="99"/>
    <w:semiHidden/>
    <w:rsid w:val="00FF74DA"/>
    <w:rPr>
      <w:rFonts w:ascii="Yu Gothic" w:eastAsia="Yu Gothic" w:hAnsi="Courier New" w:cs="Courier New"/>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8916468">
      <w:bodyDiv w:val="1"/>
      <w:marLeft w:val="0"/>
      <w:marRight w:val="0"/>
      <w:marTop w:val="0"/>
      <w:marBottom w:val="0"/>
      <w:divBdr>
        <w:top w:val="none" w:sz="0" w:space="0" w:color="auto"/>
        <w:left w:val="none" w:sz="0" w:space="0" w:color="auto"/>
        <w:bottom w:val="none" w:sz="0" w:space="0" w:color="auto"/>
        <w:right w:val="none" w:sz="0" w:space="0" w:color="auto"/>
      </w:divBdr>
    </w:div>
    <w:div w:id="1119881952">
      <w:bodyDiv w:val="1"/>
      <w:marLeft w:val="0"/>
      <w:marRight w:val="0"/>
      <w:marTop w:val="0"/>
      <w:marBottom w:val="0"/>
      <w:divBdr>
        <w:top w:val="none" w:sz="0" w:space="0" w:color="auto"/>
        <w:left w:val="none" w:sz="0" w:space="0" w:color="auto"/>
        <w:bottom w:val="none" w:sz="0" w:space="0" w:color="auto"/>
        <w:right w:val="none" w:sz="0" w:space="0" w:color="auto"/>
      </w:divBdr>
    </w:div>
    <w:div w:id="1345087695">
      <w:bodyDiv w:val="1"/>
      <w:marLeft w:val="0"/>
      <w:marRight w:val="0"/>
      <w:marTop w:val="0"/>
      <w:marBottom w:val="0"/>
      <w:divBdr>
        <w:top w:val="none" w:sz="0" w:space="0" w:color="auto"/>
        <w:left w:val="none" w:sz="0" w:space="0" w:color="auto"/>
        <w:bottom w:val="none" w:sz="0" w:space="0" w:color="auto"/>
        <w:right w:val="none" w:sz="0" w:space="0" w:color="auto"/>
      </w:divBdr>
    </w:div>
    <w:div w:id="1346859726">
      <w:bodyDiv w:val="1"/>
      <w:marLeft w:val="0"/>
      <w:marRight w:val="0"/>
      <w:marTop w:val="0"/>
      <w:marBottom w:val="0"/>
      <w:divBdr>
        <w:top w:val="none" w:sz="0" w:space="0" w:color="auto"/>
        <w:left w:val="none" w:sz="0" w:space="0" w:color="auto"/>
        <w:bottom w:val="none" w:sz="0" w:space="0" w:color="auto"/>
        <w:right w:val="none" w:sz="0" w:space="0" w:color="auto"/>
      </w:divBdr>
    </w:div>
    <w:div w:id="1774277343">
      <w:bodyDiv w:val="1"/>
      <w:marLeft w:val="0"/>
      <w:marRight w:val="0"/>
      <w:marTop w:val="0"/>
      <w:marBottom w:val="0"/>
      <w:divBdr>
        <w:top w:val="none" w:sz="0" w:space="0" w:color="auto"/>
        <w:left w:val="none" w:sz="0" w:space="0" w:color="auto"/>
        <w:bottom w:val="none" w:sz="0" w:space="0" w:color="auto"/>
        <w:right w:val="none" w:sz="0" w:space="0" w:color="auto"/>
      </w:divBdr>
    </w:div>
    <w:div w:id="1952279914">
      <w:bodyDiv w:val="1"/>
      <w:marLeft w:val="0"/>
      <w:marRight w:val="0"/>
      <w:marTop w:val="0"/>
      <w:marBottom w:val="0"/>
      <w:divBdr>
        <w:top w:val="none" w:sz="0" w:space="0" w:color="auto"/>
        <w:left w:val="none" w:sz="0" w:space="0" w:color="auto"/>
        <w:bottom w:val="none" w:sz="0" w:space="0" w:color="auto"/>
        <w:right w:val="none" w:sz="0" w:space="0" w:color="auto"/>
      </w:divBdr>
    </w:div>
    <w:div w:id="2063825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E857BD3-C765-499F-AD1E-BB2B934442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679</TotalTime>
  <Pages>2</Pages>
  <Words>194</Words>
  <Characters>1110</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jimu21</dc:creator>
  <cp:lastModifiedBy>西村 奏穂</cp:lastModifiedBy>
  <cp:revision>169</cp:revision>
  <cp:lastPrinted>2020-07-28T23:37:00Z</cp:lastPrinted>
  <dcterms:created xsi:type="dcterms:W3CDTF">2020-07-06T02:37:00Z</dcterms:created>
  <dcterms:modified xsi:type="dcterms:W3CDTF">2021-03-02T01:07:00Z</dcterms:modified>
</cp:coreProperties>
</file>