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75D95" w14:textId="2FC76A1C" w:rsidR="005A2269" w:rsidRDefault="008D7D10">
      <w:r>
        <w:rPr>
          <w:rFonts w:hint="eastAsia"/>
        </w:rPr>
        <w:t>6/12・7/4DM追加入稿</w:t>
      </w:r>
    </w:p>
    <w:p w14:paraId="103E773C" w14:textId="47710214" w:rsidR="008D7D10" w:rsidRDefault="008D7D10"/>
    <w:p w14:paraId="39C8C42D" w14:textId="51A26949" w:rsidR="008D7D10" w:rsidRDefault="008D7D10">
      <w:r>
        <w:rPr>
          <w:rFonts w:hint="eastAsia"/>
        </w:rPr>
        <w:t>①表面の参考用PDFの送付</w:t>
      </w:r>
    </w:p>
    <w:p w14:paraId="55698577" w14:textId="24C7D05D" w:rsidR="008D7D10" w:rsidRDefault="008D7D10">
      <w:r>
        <w:rPr>
          <w:rFonts w:hint="eastAsia"/>
        </w:rPr>
        <w:t>昨年度８月のDMを参考にお送りします。表面と裏面の両面にオープンキャンパスの案内があるパターンですので、今回のご参考にしてください。</w:t>
      </w:r>
    </w:p>
    <w:p w14:paraId="41242D68" w14:textId="23EECD31" w:rsidR="008D7D10" w:rsidRPr="008D7D10" w:rsidRDefault="008D7D10"/>
    <w:p w14:paraId="1B42A58C" w14:textId="44A4F9C5" w:rsidR="008D7D10" w:rsidRDefault="008D7D10">
      <w:r>
        <w:rPr>
          <w:rFonts w:hint="eastAsia"/>
        </w:rPr>
        <w:t>②文言の追加について</w:t>
      </w:r>
    </w:p>
    <w:p w14:paraId="080ED71B" w14:textId="4AF0ABE8" w:rsidR="008D7D10" w:rsidRDefault="008D7D10">
      <w:pPr>
        <w:rPr>
          <w:rFonts w:hint="eastAsia"/>
        </w:rPr>
      </w:pPr>
      <w:r>
        <w:rPr>
          <w:rFonts w:hint="eastAsia"/>
        </w:rPr>
        <w:t>『</w:t>
      </w:r>
      <w:r w:rsidRPr="008D7D10">
        <w:rPr>
          <w:rFonts w:hint="eastAsia"/>
          <w:b/>
          <w:bCs/>
        </w:rPr>
        <w:t>保護者の方も一緒にご参加いただけます</w:t>
      </w:r>
      <w:r>
        <w:rPr>
          <w:rFonts w:hint="eastAsia"/>
        </w:rPr>
        <w:t>』という文言を、参考昨年度8月ＤＭの『下宿管理者協議会による…（予約不要）』（両面下部にあり）のような形で挿入してください。</w:t>
      </w:r>
    </w:p>
    <w:sectPr w:rsidR="008D7D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10"/>
    <w:rsid w:val="000554DB"/>
    <w:rsid w:val="00091956"/>
    <w:rsid w:val="000A3152"/>
    <w:rsid w:val="000F3BD9"/>
    <w:rsid w:val="000F5689"/>
    <w:rsid w:val="00125A9D"/>
    <w:rsid w:val="00143C27"/>
    <w:rsid w:val="00192EE8"/>
    <w:rsid w:val="00215427"/>
    <w:rsid w:val="00217FEE"/>
    <w:rsid w:val="002C493D"/>
    <w:rsid w:val="002E591C"/>
    <w:rsid w:val="0031102D"/>
    <w:rsid w:val="00345AA0"/>
    <w:rsid w:val="003702A1"/>
    <w:rsid w:val="0038128E"/>
    <w:rsid w:val="0042784B"/>
    <w:rsid w:val="004854C2"/>
    <w:rsid w:val="004F4C33"/>
    <w:rsid w:val="00500240"/>
    <w:rsid w:val="005059E7"/>
    <w:rsid w:val="005253DC"/>
    <w:rsid w:val="00544802"/>
    <w:rsid w:val="005A2269"/>
    <w:rsid w:val="005A6C20"/>
    <w:rsid w:val="005C4CE3"/>
    <w:rsid w:val="005D6AA2"/>
    <w:rsid w:val="006153E4"/>
    <w:rsid w:val="006254FE"/>
    <w:rsid w:val="006363A7"/>
    <w:rsid w:val="006476F7"/>
    <w:rsid w:val="00655B99"/>
    <w:rsid w:val="00660CD1"/>
    <w:rsid w:val="006D169D"/>
    <w:rsid w:val="006E2034"/>
    <w:rsid w:val="00713809"/>
    <w:rsid w:val="00766526"/>
    <w:rsid w:val="00774356"/>
    <w:rsid w:val="007F42C3"/>
    <w:rsid w:val="0080654A"/>
    <w:rsid w:val="00807ED5"/>
    <w:rsid w:val="0081403D"/>
    <w:rsid w:val="008540A8"/>
    <w:rsid w:val="00855625"/>
    <w:rsid w:val="008849B3"/>
    <w:rsid w:val="00891901"/>
    <w:rsid w:val="00891D77"/>
    <w:rsid w:val="008A6920"/>
    <w:rsid w:val="008B1FC2"/>
    <w:rsid w:val="008C402D"/>
    <w:rsid w:val="008D7D10"/>
    <w:rsid w:val="00917B07"/>
    <w:rsid w:val="00944C71"/>
    <w:rsid w:val="00952302"/>
    <w:rsid w:val="00961C99"/>
    <w:rsid w:val="009678A6"/>
    <w:rsid w:val="0098404B"/>
    <w:rsid w:val="009C57E5"/>
    <w:rsid w:val="009E1AC4"/>
    <w:rsid w:val="00AA04B5"/>
    <w:rsid w:val="00AB1C75"/>
    <w:rsid w:val="00AC1BA6"/>
    <w:rsid w:val="00B03F26"/>
    <w:rsid w:val="00B164B7"/>
    <w:rsid w:val="00B64526"/>
    <w:rsid w:val="00BA7BE1"/>
    <w:rsid w:val="00C72A61"/>
    <w:rsid w:val="00CA3BEA"/>
    <w:rsid w:val="00CB49C4"/>
    <w:rsid w:val="00CD2125"/>
    <w:rsid w:val="00CF2828"/>
    <w:rsid w:val="00D316D9"/>
    <w:rsid w:val="00D35B9C"/>
    <w:rsid w:val="00D81370"/>
    <w:rsid w:val="00DC4D15"/>
    <w:rsid w:val="00E02119"/>
    <w:rsid w:val="00E04373"/>
    <w:rsid w:val="00E22CCF"/>
    <w:rsid w:val="00E3760B"/>
    <w:rsid w:val="00E57F33"/>
    <w:rsid w:val="00E74C95"/>
    <w:rsid w:val="00EA0A4B"/>
    <w:rsid w:val="00F20B89"/>
    <w:rsid w:val="00F24C24"/>
    <w:rsid w:val="00F30903"/>
    <w:rsid w:val="00FA037A"/>
    <w:rsid w:val="00FA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524301"/>
  <w15:chartTrackingRefBased/>
  <w15:docId w15:val="{910652B0-77DB-4AE8-9F3A-1740230C6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 奏穂</dc:creator>
  <cp:keywords/>
  <dc:description/>
  <cp:lastModifiedBy>西村 奏穂</cp:lastModifiedBy>
  <cp:revision>1</cp:revision>
  <dcterms:created xsi:type="dcterms:W3CDTF">2021-04-28T00:44:00Z</dcterms:created>
  <dcterms:modified xsi:type="dcterms:W3CDTF">2021-04-28T00:49:00Z</dcterms:modified>
</cp:coreProperties>
</file>